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BA2F" w14:textId="77777777" w:rsidR="00725EA6" w:rsidRDefault="00000000">
      <w:pPr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t>机电工程学院研究生</w:t>
      </w:r>
      <w:r>
        <w:rPr>
          <w:rFonts w:ascii="华文中宋" w:eastAsia="华文中宋" w:hAnsi="华文中宋" w:hint="eastAsia"/>
          <w:b/>
          <w:sz w:val="32"/>
          <w:szCs w:val="32"/>
        </w:rPr>
        <w:t>科研论文诚信声明及</w:t>
      </w:r>
      <w:r>
        <w:rPr>
          <w:rFonts w:ascii="华文中宋" w:eastAsia="华文中宋" w:hAnsi="华文中宋"/>
          <w:b/>
          <w:sz w:val="32"/>
          <w:szCs w:val="32"/>
        </w:rPr>
        <w:t>导师知情书</w:t>
      </w:r>
    </w:p>
    <w:p w14:paraId="2C91A392" w14:textId="77777777" w:rsidR="00725EA6" w:rsidRDefault="00725EA6">
      <w:pPr>
        <w:jc w:val="center"/>
        <w:rPr>
          <w:rFonts w:eastAsia="黑体" w:hint="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1722"/>
        <w:gridCol w:w="792"/>
        <w:gridCol w:w="1851"/>
        <w:gridCol w:w="842"/>
        <w:gridCol w:w="2001"/>
      </w:tblGrid>
      <w:tr w:rsidR="00725EA6" w14:paraId="10247AEE" w14:textId="77777777">
        <w:trPr>
          <w:trHeight w:val="339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6A3CF3AD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学生姓名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3F5D134F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70BA80E8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学号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DF041DD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51B7F3F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班级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4AED640F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4883B6B2" w14:textId="77777777">
        <w:trPr>
          <w:trHeight w:val="276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628CAA04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联系方式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49634613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008432F4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导师姓名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6AA36B44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A570B7D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导</w:t>
            </w:r>
            <w:r>
              <w:rPr>
                <w:rFonts w:eastAsia="宋体"/>
                <w:sz w:val="24"/>
              </w:rPr>
              <w:t>师手机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18607C0D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021D83B4" w14:textId="77777777">
        <w:trPr>
          <w:trHeight w:val="791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00049872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文章</w:t>
            </w:r>
            <w:r>
              <w:rPr>
                <w:rFonts w:eastAsia="宋体" w:hint="eastAsia"/>
                <w:sz w:val="24"/>
              </w:rPr>
              <w:t>题目</w:t>
            </w:r>
          </w:p>
        </w:tc>
        <w:tc>
          <w:tcPr>
            <w:tcW w:w="4365" w:type="dxa"/>
            <w:gridSpan w:val="3"/>
            <w:shd w:val="clear" w:color="auto" w:fill="auto"/>
            <w:vAlign w:val="center"/>
          </w:tcPr>
          <w:p w14:paraId="4B58EF5B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  <w:p w14:paraId="2DE35AC4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  <w:p w14:paraId="061DD757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  <w:p w14:paraId="41DAD8AE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3B76E45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发表类别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2F0E057D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□录用接收</w:t>
            </w:r>
          </w:p>
          <w:p w14:paraId="47F55DA2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□在线出版</w:t>
            </w:r>
          </w:p>
          <w:p w14:paraId="2B15E5CC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□刊印出版</w:t>
            </w:r>
          </w:p>
        </w:tc>
      </w:tr>
      <w:tr w:rsidR="00725EA6" w14:paraId="62059F01" w14:textId="77777777">
        <w:trPr>
          <w:trHeight w:val="502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41523388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第一单位</w:t>
            </w:r>
          </w:p>
        </w:tc>
        <w:tc>
          <w:tcPr>
            <w:tcW w:w="4365" w:type="dxa"/>
            <w:gridSpan w:val="3"/>
            <w:shd w:val="clear" w:color="auto" w:fill="auto"/>
            <w:vAlign w:val="center"/>
          </w:tcPr>
          <w:p w14:paraId="098FC985" w14:textId="77777777" w:rsidR="00725EA6" w:rsidRDefault="00000000">
            <w:pPr>
              <w:jc w:val="center"/>
              <w:rPr>
                <w:rFonts w:ascii="楷体" w:eastAsia="楷体" w:hAnsi="楷体" w:hint="eastAsia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24"/>
                <w:szCs w:val="18"/>
              </w:rPr>
              <w:t>北京化工大学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C32A704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本人排名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6E3E2B07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54CB6649" w14:textId="77777777">
        <w:trPr>
          <w:trHeight w:val="398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0CB1E61F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期刊名称</w:t>
            </w:r>
          </w:p>
          <w:p w14:paraId="1FD5F74D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（</w:t>
            </w:r>
            <w:r>
              <w:rPr>
                <w:rFonts w:ascii="楷体" w:eastAsia="楷体" w:hAnsi="楷体" w:hint="eastAsia"/>
              </w:rPr>
              <w:t>CN</w:t>
            </w:r>
            <w:r>
              <w:rPr>
                <w:rFonts w:ascii="楷体" w:eastAsia="楷体" w:hAnsi="楷体"/>
              </w:rPr>
              <w:t>/</w:t>
            </w:r>
            <w:r>
              <w:rPr>
                <w:rFonts w:ascii="楷体" w:eastAsia="楷体" w:hAnsi="楷体" w:hint="eastAsia"/>
              </w:rPr>
              <w:t>ISSN</w:t>
            </w:r>
            <w:r>
              <w:rPr>
                <w:rFonts w:eastAsia="宋体" w:hint="eastAsia"/>
                <w:sz w:val="24"/>
              </w:rPr>
              <w:t>）</w:t>
            </w:r>
          </w:p>
        </w:tc>
        <w:tc>
          <w:tcPr>
            <w:tcW w:w="4365" w:type="dxa"/>
            <w:gridSpan w:val="3"/>
            <w:shd w:val="clear" w:color="auto" w:fill="auto"/>
            <w:vAlign w:val="center"/>
          </w:tcPr>
          <w:p w14:paraId="6E7CF5C0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AECAA1B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出版时间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7446A240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288CE0D4" w14:textId="77777777">
        <w:trPr>
          <w:trHeight w:val="791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1A1FF43C" w14:textId="77777777" w:rsidR="00725EA6" w:rsidRDefault="00000000">
            <w:pPr>
              <w:snapToGrid w:val="0"/>
              <w:jc w:val="center"/>
              <w:rPr>
                <w:rFonts w:eastAsia="宋体" w:hint="eastAsia"/>
                <w:sz w:val="24"/>
              </w:rPr>
            </w:pPr>
            <w:r>
              <w:rPr>
                <w:rFonts w:ascii="楷体" w:eastAsia="楷体" w:hAnsi="楷体" w:hint="eastAsia"/>
              </w:rPr>
              <w:t>DOI</w:t>
            </w:r>
            <w:r>
              <w:rPr>
                <w:rFonts w:eastAsia="宋体" w:hint="eastAsia"/>
                <w:sz w:val="24"/>
              </w:rPr>
              <w:t>号</w:t>
            </w:r>
          </w:p>
          <w:p w14:paraId="56E962FC" w14:textId="77777777" w:rsidR="00725EA6" w:rsidRDefault="00000000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</w:rPr>
              <w:t>（仅在线/刊印出版者填写）</w:t>
            </w:r>
          </w:p>
        </w:tc>
        <w:tc>
          <w:tcPr>
            <w:tcW w:w="7208" w:type="dxa"/>
            <w:gridSpan w:val="5"/>
            <w:shd w:val="clear" w:color="auto" w:fill="auto"/>
            <w:vAlign w:val="center"/>
          </w:tcPr>
          <w:p w14:paraId="5287386F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007ABA74" w14:textId="77777777">
        <w:trPr>
          <w:trHeight w:val="791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3F99EB13" w14:textId="77777777" w:rsidR="00725EA6" w:rsidRDefault="00000000">
            <w:pPr>
              <w:snapToGrid w:val="0"/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论文类别</w:t>
            </w:r>
            <w:r>
              <w:rPr>
                <w:rFonts w:ascii="楷体" w:eastAsia="楷体" w:hAnsi="楷体" w:hint="eastAsia"/>
                <w:szCs w:val="21"/>
              </w:rPr>
              <w:t>（按照论文最高级别选一项即可）</w:t>
            </w:r>
          </w:p>
        </w:tc>
        <w:tc>
          <w:tcPr>
            <w:tcW w:w="7208" w:type="dxa"/>
            <w:gridSpan w:val="5"/>
            <w:shd w:val="clear" w:color="auto" w:fill="auto"/>
            <w:vAlign w:val="center"/>
          </w:tcPr>
          <w:p w14:paraId="0EDC0B60" w14:textId="77777777" w:rsidR="00725EA6" w:rsidRDefault="00000000">
            <w:pPr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□学校</w:t>
            </w:r>
            <w:r>
              <w:rPr>
                <w:rFonts w:ascii="楷体" w:eastAsia="楷体" w:hAnsi="楷体"/>
                <w:szCs w:val="21"/>
              </w:rPr>
              <w:t>A类</w:t>
            </w:r>
            <w:r>
              <w:rPr>
                <w:rFonts w:ascii="楷体" w:eastAsia="楷体" w:hAnsi="楷体" w:hint="eastAsia"/>
                <w:szCs w:val="21"/>
              </w:rPr>
              <w:t xml:space="preserve">； </w:t>
            </w:r>
            <w:r>
              <w:rPr>
                <w:rFonts w:ascii="楷体" w:eastAsia="楷体" w:hAnsi="楷体"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szCs w:val="21"/>
              </w:rPr>
              <w:t>□学校</w:t>
            </w:r>
            <w:r>
              <w:rPr>
                <w:rFonts w:ascii="楷体" w:eastAsia="楷体" w:hAnsi="楷体"/>
                <w:szCs w:val="21"/>
              </w:rPr>
              <w:t>B类</w:t>
            </w:r>
            <w:r>
              <w:rPr>
                <w:rFonts w:ascii="楷体" w:eastAsia="楷体" w:hAnsi="楷体" w:hint="eastAsia"/>
                <w:szCs w:val="21"/>
              </w:rPr>
              <w:t xml:space="preserve">； </w:t>
            </w:r>
            <w:r>
              <w:rPr>
                <w:rFonts w:ascii="楷体" w:eastAsia="楷体" w:hAnsi="楷体"/>
                <w:szCs w:val="21"/>
              </w:rPr>
              <w:t xml:space="preserve">   </w:t>
            </w:r>
            <w:r>
              <w:rPr>
                <w:rFonts w:ascii="楷体" w:eastAsia="楷体" w:hAnsi="楷体" w:hint="eastAsia"/>
                <w:szCs w:val="21"/>
              </w:rPr>
              <w:t>□学校</w:t>
            </w:r>
            <w:r>
              <w:rPr>
                <w:rFonts w:ascii="楷体" w:eastAsia="楷体" w:hAnsi="楷体"/>
                <w:szCs w:val="21"/>
              </w:rPr>
              <w:t>C类</w:t>
            </w:r>
            <w:r>
              <w:rPr>
                <w:rFonts w:ascii="楷体" w:eastAsia="楷体" w:hAnsi="楷体" w:hint="eastAsia"/>
                <w:szCs w:val="21"/>
              </w:rPr>
              <w:t>；</w:t>
            </w:r>
          </w:p>
          <w:p w14:paraId="2AAD22B1" w14:textId="77777777" w:rsidR="00725EA6" w:rsidRDefault="00000000">
            <w:pPr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□机电工程学院学位评定委员会认定的指导性期刊；</w:t>
            </w:r>
          </w:p>
          <w:p w14:paraId="4F189859" w14:textId="77777777" w:rsidR="00725EA6" w:rsidRDefault="00000000">
            <w:pPr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□中科院文献情报中心期刊分区表收录期刊（□一区、□二区、□其他分区）；□美国工程索引收录期刊（</w:t>
            </w:r>
            <w:r>
              <w:rPr>
                <w:rFonts w:ascii="楷体" w:eastAsia="楷体" w:hAnsi="楷体"/>
                <w:szCs w:val="21"/>
              </w:rPr>
              <w:t>EI-JA）</w:t>
            </w:r>
            <w:r>
              <w:rPr>
                <w:rFonts w:ascii="楷体" w:eastAsia="楷体" w:hAnsi="楷体" w:hint="eastAsia"/>
                <w:szCs w:val="21"/>
              </w:rPr>
              <w:t xml:space="preserve">； </w:t>
            </w:r>
            <w:r>
              <w:rPr>
                <w:rFonts w:ascii="楷体" w:eastAsia="楷体" w:hAnsi="楷体"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szCs w:val="21"/>
              </w:rPr>
              <w:t>□中国科学引文数据库（</w:t>
            </w:r>
            <w:r>
              <w:rPr>
                <w:rFonts w:ascii="楷体" w:eastAsia="楷体" w:hAnsi="楷体"/>
                <w:szCs w:val="21"/>
              </w:rPr>
              <w:t>CSCD）期刊</w:t>
            </w:r>
            <w:r>
              <w:rPr>
                <w:rFonts w:ascii="楷体" w:eastAsia="楷体" w:hAnsi="楷体" w:hint="eastAsia"/>
                <w:szCs w:val="21"/>
              </w:rPr>
              <w:t>；</w:t>
            </w:r>
          </w:p>
          <w:p w14:paraId="7D996313" w14:textId="77777777" w:rsidR="00725EA6" w:rsidRDefault="00000000">
            <w:pPr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□其他正式出版的论文（不含会议论文）</w:t>
            </w:r>
          </w:p>
        </w:tc>
      </w:tr>
      <w:tr w:rsidR="00725EA6" w14:paraId="13F33C98" w14:textId="77777777">
        <w:trPr>
          <w:trHeight w:val="395"/>
          <w:jc w:val="center"/>
        </w:trPr>
        <w:tc>
          <w:tcPr>
            <w:tcW w:w="1592" w:type="dxa"/>
            <w:vMerge w:val="restart"/>
            <w:shd w:val="clear" w:color="auto" w:fill="auto"/>
            <w:vAlign w:val="center"/>
          </w:tcPr>
          <w:p w14:paraId="7F4FB300" w14:textId="77777777" w:rsidR="00725EA6" w:rsidRDefault="00000000">
            <w:pPr>
              <w:snapToGrid w:val="0"/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核查人签字</w:t>
            </w:r>
          </w:p>
          <w:p w14:paraId="2F93166A" w14:textId="77777777" w:rsidR="00725EA6" w:rsidRDefault="00000000">
            <w:pPr>
              <w:snapToGrid w:val="0"/>
              <w:jc w:val="center"/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（仅针对录用接收者填写）</w:t>
            </w:r>
          </w:p>
        </w:tc>
        <w:tc>
          <w:tcPr>
            <w:tcW w:w="7208" w:type="dxa"/>
            <w:gridSpan w:val="5"/>
            <w:shd w:val="clear" w:color="auto" w:fill="auto"/>
            <w:vAlign w:val="center"/>
          </w:tcPr>
          <w:p w14:paraId="38CFB8D9" w14:textId="77777777" w:rsidR="00725EA6" w:rsidRDefault="00000000">
            <w:pPr>
              <w:jc w:val="left"/>
              <w:rPr>
                <w:rFonts w:ascii="楷体" w:eastAsia="楷体" w:hAnsi="楷体" w:hint="eastAsia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发表类别为“录用接收”的论文，还需要附上“录用通知+论文全文+投稿系统</w:t>
            </w:r>
            <w:r>
              <w:rPr>
                <w:rFonts w:ascii="楷体" w:eastAsia="楷体" w:hAnsi="楷体"/>
                <w:sz w:val="18"/>
                <w:szCs w:val="18"/>
              </w:rPr>
              <w:t>审核进度截图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+期刊</w:t>
            </w:r>
            <w:r>
              <w:rPr>
                <w:rFonts w:ascii="楷体" w:eastAsia="楷体" w:hAnsi="楷体"/>
                <w:sz w:val="18"/>
                <w:szCs w:val="18"/>
              </w:rPr>
              <w:t>联系人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及</w:t>
            </w:r>
            <w:r>
              <w:rPr>
                <w:rFonts w:ascii="楷体" w:eastAsia="楷体" w:hAnsi="楷体"/>
                <w:sz w:val="18"/>
                <w:szCs w:val="18"/>
              </w:rPr>
              <w:t>联系方式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”，并自行联系本班2名同学核查录用情况真实性，无误后签字。</w:t>
            </w:r>
            <w:r>
              <w:rPr>
                <w:rFonts w:ascii="楷体" w:eastAsia="楷体" w:hAnsi="楷体" w:hint="eastAsia"/>
                <w:b/>
                <w:sz w:val="18"/>
                <w:szCs w:val="18"/>
              </w:rPr>
              <w:t>若发现弄虚作假，一并追究2名核查人弄虚作假责任。</w:t>
            </w:r>
          </w:p>
        </w:tc>
      </w:tr>
      <w:tr w:rsidR="00725EA6" w14:paraId="60F46CFA" w14:textId="77777777">
        <w:trPr>
          <w:trHeight w:val="500"/>
          <w:jc w:val="center"/>
        </w:trPr>
        <w:tc>
          <w:tcPr>
            <w:tcW w:w="1592" w:type="dxa"/>
            <w:vMerge/>
            <w:shd w:val="clear" w:color="auto" w:fill="auto"/>
            <w:vAlign w:val="center"/>
          </w:tcPr>
          <w:p w14:paraId="75684BF0" w14:textId="77777777" w:rsidR="00725EA6" w:rsidRDefault="00725EA6">
            <w:pPr>
              <w:snapToGrid w:val="0"/>
              <w:jc w:val="center"/>
              <w:rPr>
                <w:rFonts w:eastAsia="宋体" w:hint="eastAsia"/>
                <w:sz w:val="24"/>
              </w:rPr>
            </w:pPr>
          </w:p>
        </w:tc>
        <w:tc>
          <w:tcPr>
            <w:tcW w:w="7208" w:type="dxa"/>
            <w:gridSpan w:val="5"/>
            <w:shd w:val="clear" w:color="auto" w:fill="auto"/>
            <w:vAlign w:val="center"/>
          </w:tcPr>
          <w:p w14:paraId="3D362349" w14:textId="77777777" w:rsidR="00725EA6" w:rsidRDefault="00000000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核查人1签字： </w:t>
            </w:r>
            <w:r>
              <w:rPr>
                <w:rFonts w:ascii="宋体" w:eastAsia="宋体" w:hAnsi="宋体"/>
                <w:szCs w:val="21"/>
              </w:rPr>
              <w:t xml:space="preserve">                    </w:t>
            </w:r>
            <w:r>
              <w:rPr>
                <w:rFonts w:ascii="宋体" w:eastAsia="宋体" w:hAnsi="宋体" w:hint="eastAsia"/>
                <w:szCs w:val="21"/>
              </w:rPr>
              <w:t>核查人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签字：</w:t>
            </w:r>
          </w:p>
        </w:tc>
      </w:tr>
      <w:tr w:rsidR="00725EA6" w14:paraId="6EC88DBC" w14:textId="77777777">
        <w:trPr>
          <w:trHeight w:val="3189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1C059B46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指</w:t>
            </w:r>
          </w:p>
          <w:p w14:paraId="1E2287DA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导</w:t>
            </w:r>
          </w:p>
          <w:p w14:paraId="2DC26B3F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老</w:t>
            </w:r>
          </w:p>
          <w:p w14:paraId="16991A71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师</w:t>
            </w:r>
          </w:p>
          <w:p w14:paraId="0A9830A1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意</w:t>
            </w:r>
          </w:p>
          <w:p w14:paraId="0B8E4039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见</w:t>
            </w:r>
          </w:p>
        </w:tc>
        <w:tc>
          <w:tcPr>
            <w:tcW w:w="7208" w:type="dxa"/>
            <w:gridSpan w:val="5"/>
            <w:shd w:val="clear" w:color="auto" w:fill="auto"/>
            <w:vAlign w:val="center"/>
          </w:tcPr>
          <w:p w14:paraId="6B4272DE" w14:textId="77777777" w:rsidR="00725EA6" w:rsidRDefault="00000000">
            <w:pPr>
              <w:rPr>
                <w:rFonts w:ascii="楷体" w:eastAsia="楷体" w:hAnsi="楷体" w:hint="eastAsia"/>
                <w:sz w:val="18"/>
                <w:szCs w:val="18"/>
              </w:rPr>
            </w:pPr>
            <w:r>
              <w:rPr>
                <w:rFonts w:ascii="楷体" w:eastAsia="楷体" w:hAnsi="楷体"/>
                <w:b/>
                <w:sz w:val="18"/>
                <w:szCs w:val="18"/>
              </w:rPr>
              <w:t>该文章真实、有效、并且确定在×年×</w:t>
            </w:r>
            <w:proofErr w:type="gramStart"/>
            <w:r>
              <w:rPr>
                <w:rFonts w:ascii="楷体" w:eastAsia="楷体" w:hAnsi="楷体"/>
                <w:b/>
                <w:sz w:val="18"/>
                <w:szCs w:val="18"/>
              </w:rPr>
              <w:t>月</w:t>
            </w:r>
            <w:r>
              <w:rPr>
                <w:rFonts w:ascii="楷体" w:eastAsia="楷体" w:hAnsi="楷体" w:hint="eastAsia"/>
                <w:b/>
                <w:sz w:val="18"/>
                <w:szCs w:val="18"/>
              </w:rPr>
              <w:t>出版</w:t>
            </w:r>
            <w:proofErr w:type="gramEnd"/>
            <w:r>
              <w:rPr>
                <w:rFonts w:ascii="楷体" w:eastAsia="楷体" w:hAnsi="楷体"/>
                <w:b/>
                <w:sz w:val="18"/>
                <w:szCs w:val="18"/>
              </w:rPr>
              <w:t>于×期刊，导师知情并保证真实性。</w:t>
            </w:r>
            <w:r>
              <w:rPr>
                <w:rFonts w:ascii="楷体" w:eastAsia="楷体" w:hAnsi="楷体"/>
                <w:sz w:val="18"/>
                <w:szCs w:val="18"/>
              </w:rPr>
              <w:t>（请导师将上述文字</w:t>
            </w:r>
            <w:r>
              <w:rPr>
                <w:rFonts w:ascii="楷体" w:eastAsia="楷体" w:hAnsi="楷体"/>
                <w:b/>
                <w:sz w:val="18"/>
                <w:szCs w:val="18"/>
              </w:rPr>
              <w:t>手写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在下方空白处。</w:t>
            </w:r>
            <w:r>
              <w:rPr>
                <w:rFonts w:ascii="楷体" w:eastAsia="楷体" w:hAnsi="楷体"/>
                <w:sz w:val="18"/>
                <w:szCs w:val="18"/>
              </w:rPr>
              <w:t>如发现导师不知情，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成果不予以认定</w:t>
            </w:r>
            <w:r>
              <w:rPr>
                <w:rFonts w:ascii="楷体" w:eastAsia="楷体" w:hAnsi="楷体"/>
                <w:sz w:val="18"/>
                <w:szCs w:val="18"/>
              </w:rPr>
              <w:t>）。</w:t>
            </w:r>
          </w:p>
          <w:p w14:paraId="6F3D9646" w14:textId="77777777" w:rsidR="00725EA6" w:rsidRDefault="00725EA6">
            <w:pPr>
              <w:spacing w:line="360" w:lineRule="auto"/>
              <w:rPr>
                <w:rFonts w:eastAsia="宋体" w:hint="eastAsia"/>
                <w:sz w:val="24"/>
              </w:rPr>
            </w:pPr>
          </w:p>
          <w:p w14:paraId="28BADD5D" w14:textId="77777777" w:rsidR="00725EA6" w:rsidRDefault="00725EA6">
            <w:pPr>
              <w:spacing w:line="360" w:lineRule="auto"/>
              <w:rPr>
                <w:rFonts w:eastAsia="宋体" w:hint="eastAsia"/>
                <w:sz w:val="24"/>
              </w:rPr>
            </w:pPr>
          </w:p>
          <w:p w14:paraId="23CAFBD9" w14:textId="77777777" w:rsidR="00725EA6" w:rsidRDefault="00000000">
            <w:pPr>
              <w:spacing w:line="360" w:lineRule="auto"/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导师亲笔</w:t>
            </w:r>
            <w:r>
              <w:rPr>
                <w:rFonts w:eastAsia="宋体"/>
                <w:sz w:val="24"/>
              </w:rPr>
              <w:t>签名：</w:t>
            </w:r>
          </w:p>
          <w:p w14:paraId="3D2C7D1D" w14:textId="77777777" w:rsidR="00725EA6" w:rsidRDefault="00000000">
            <w:pPr>
              <w:spacing w:line="360" w:lineRule="auto"/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 xml:space="preserve">                            </w:t>
            </w:r>
            <w:r>
              <w:rPr>
                <w:rFonts w:eastAsia="宋体"/>
                <w:sz w:val="24"/>
              </w:rPr>
              <w:t>年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/>
                <w:sz w:val="24"/>
              </w:rPr>
              <w:t>月</w:t>
            </w:r>
            <w:r>
              <w:rPr>
                <w:rFonts w:eastAsia="宋体"/>
                <w:sz w:val="24"/>
              </w:rPr>
              <w:t xml:space="preserve">    </w:t>
            </w:r>
            <w:r>
              <w:rPr>
                <w:rFonts w:eastAsia="宋体"/>
                <w:sz w:val="24"/>
              </w:rPr>
              <w:t>日</w:t>
            </w:r>
          </w:p>
        </w:tc>
      </w:tr>
    </w:tbl>
    <w:p w14:paraId="1EF25B16" w14:textId="77777777" w:rsidR="00725EA6" w:rsidRDefault="00000000">
      <w:pPr>
        <w:spacing w:line="276" w:lineRule="auto"/>
        <w:ind w:firstLineChars="200" w:firstLine="420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说明：*“</w:t>
      </w:r>
      <w:r>
        <w:rPr>
          <w:rFonts w:ascii="楷体" w:eastAsia="楷体" w:hAnsi="楷体" w:hint="eastAsia"/>
          <w:b/>
          <w:szCs w:val="21"/>
        </w:rPr>
        <w:t>录用接收</w:t>
      </w:r>
      <w:r>
        <w:rPr>
          <w:rFonts w:ascii="楷体" w:eastAsia="楷体" w:hAnsi="楷体" w:hint="eastAsia"/>
          <w:szCs w:val="21"/>
        </w:rPr>
        <w:t>”是指已完成同行评审，编辑部明确给出正式录用（接收、</w:t>
      </w:r>
      <w:r>
        <w:rPr>
          <w:rFonts w:ascii="楷体" w:eastAsia="楷体" w:hAnsi="楷体"/>
          <w:szCs w:val="21"/>
        </w:rPr>
        <w:t>Accept</w:t>
      </w:r>
      <w:r>
        <w:rPr>
          <w:rFonts w:ascii="楷体" w:eastAsia="楷体" w:hAnsi="楷体" w:hint="eastAsia"/>
          <w:szCs w:val="21"/>
        </w:rPr>
        <w:t>）的意见或通知，等待下一步正式出版的状态。*“</w:t>
      </w:r>
      <w:r>
        <w:rPr>
          <w:rFonts w:ascii="楷体" w:eastAsia="楷体" w:hAnsi="楷体" w:hint="eastAsia"/>
          <w:b/>
          <w:szCs w:val="21"/>
        </w:rPr>
        <w:t>在线出版</w:t>
      </w:r>
      <w:r>
        <w:rPr>
          <w:rFonts w:ascii="楷体" w:eastAsia="楷体" w:hAnsi="楷体" w:hint="eastAsia"/>
          <w:szCs w:val="21"/>
        </w:rPr>
        <w:t>”是指已完成同行评审，编辑部明确给出正式录用（接收、Accept）的意见或通知，以在线（网络）形式出版。*“</w:t>
      </w:r>
      <w:r>
        <w:rPr>
          <w:rFonts w:ascii="楷体" w:eastAsia="楷体" w:hAnsi="楷体" w:hint="eastAsia"/>
          <w:b/>
          <w:szCs w:val="21"/>
        </w:rPr>
        <w:t>刊印出版</w:t>
      </w:r>
      <w:r>
        <w:rPr>
          <w:rFonts w:ascii="楷体" w:eastAsia="楷体" w:hAnsi="楷体" w:hint="eastAsia"/>
          <w:szCs w:val="21"/>
        </w:rPr>
        <w:t>”是指已完成同行评审，编辑部明确给出正式录用（接收、</w:t>
      </w:r>
      <w:r>
        <w:rPr>
          <w:rFonts w:ascii="楷体" w:eastAsia="楷体" w:hAnsi="楷体"/>
          <w:szCs w:val="21"/>
        </w:rPr>
        <w:t>Accept</w:t>
      </w:r>
      <w:r>
        <w:rPr>
          <w:rFonts w:ascii="楷体" w:eastAsia="楷体" w:hAnsi="楷体" w:hint="eastAsia"/>
          <w:szCs w:val="21"/>
        </w:rPr>
        <w:t>）的意见或通知，利用纸介报刊杂志印刷出版。</w:t>
      </w:r>
    </w:p>
    <w:p w14:paraId="68DAF443" w14:textId="77777777" w:rsidR="00725EA6" w:rsidRDefault="00000000">
      <w:pPr>
        <w:snapToGrid w:val="0"/>
        <w:spacing w:line="276" w:lineRule="auto"/>
        <w:ind w:firstLineChars="200" w:firstLine="42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楷体" w:eastAsia="楷体" w:hAnsi="楷体" w:hint="eastAsia"/>
          <w:szCs w:val="21"/>
        </w:rPr>
        <w:t>注意！</w:t>
      </w:r>
      <w:r>
        <w:rPr>
          <w:rFonts w:ascii="楷体" w:eastAsia="楷体" w:hAnsi="楷体" w:hint="eastAsia"/>
          <w:b/>
          <w:szCs w:val="21"/>
        </w:rPr>
        <w:t>未完成同行评议的在线预印本（</w:t>
      </w:r>
      <w:r>
        <w:rPr>
          <w:rFonts w:ascii="楷体" w:eastAsia="楷体" w:hAnsi="楷体"/>
          <w:b/>
          <w:szCs w:val="21"/>
        </w:rPr>
        <w:t>Preprint</w:t>
      </w:r>
      <w:r>
        <w:rPr>
          <w:rFonts w:ascii="楷体" w:eastAsia="楷体" w:hAnsi="楷体" w:hint="eastAsia"/>
          <w:b/>
          <w:szCs w:val="21"/>
        </w:rPr>
        <w:t>）不属于在线出版。</w:t>
      </w:r>
    </w:p>
    <w:sectPr w:rsidR="00725EA6">
      <w:pgSz w:w="11906" w:h="16838"/>
      <w:pgMar w:top="1389" w:right="1548" w:bottom="1389" w:left="1548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2C401" w14:textId="77777777" w:rsidR="0044292A" w:rsidRDefault="0044292A">
      <w:pPr>
        <w:rPr>
          <w:rFonts w:hint="eastAsia"/>
        </w:rPr>
      </w:pPr>
      <w:r>
        <w:separator/>
      </w:r>
    </w:p>
  </w:endnote>
  <w:endnote w:type="continuationSeparator" w:id="0">
    <w:p w14:paraId="22870A48" w14:textId="77777777" w:rsidR="0044292A" w:rsidRDefault="0044292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EB0C8" w14:textId="77777777" w:rsidR="0044292A" w:rsidRDefault="0044292A">
      <w:pPr>
        <w:rPr>
          <w:rFonts w:hint="eastAsia"/>
        </w:rPr>
      </w:pPr>
      <w:r>
        <w:separator/>
      </w:r>
    </w:p>
  </w:footnote>
  <w:footnote w:type="continuationSeparator" w:id="0">
    <w:p w14:paraId="087E9A77" w14:textId="77777777" w:rsidR="0044292A" w:rsidRDefault="0044292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llYmNmZTNkMjJiYWFiMzg1NjNhY2NhMTU2YzQ0MGIifQ=="/>
  </w:docVars>
  <w:rsids>
    <w:rsidRoot w:val="00CD7135"/>
    <w:rsid w:val="000006EC"/>
    <w:rsid w:val="00000B3E"/>
    <w:rsid w:val="00000C15"/>
    <w:rsid w:val="00001038"/>
    <w:rsid w:val="00001120"/>
    <w:rsid w:val="000014D4"/>
    <w:rsid w:val="00001AD9"/>
    <w:rsid w:val="00002FFE"/>
    <w:rsid w:val="000039BC"/>
    <w:rsid w:val="00003AF7"/>
    <w:rsid w:val="00003ED8"/>
    <w:rsid w:val="0000427B"/>
    <w:rsid w:val="00006724"/>
    <w:rsid w:val="0000688E"/>
    <w:rsid w:val="00006F27"/>
    <w:rsid w:val="0000711B"/>
    <w:rsid w:val="0001030F"/>
    <w:rsid w:val="00011373"/>
    <w:rsid w:val="00011B32"/>
    <w:rsid w:val="00012808"/>
    <w:rsid w:val="00014358"/>
    <w:rsid w:val="00014B04"/>
    <w:rsid w:val="00014EA1"/>
    <w:rsid w:val="00016275"/>
    <w:rsid w:val="00016AC9"/>
    <w:rsid w:val="0001742D"/>
    <w:rsid w:val="00017DD3"/>
    <w:rsid w:val="00020593"/>
    <w:rsid w:val="00020E84"/>
    <w:rsid w:val="00020EA8"/>
    <w:rsid w:val="00020FAE"/>
    <w:rsid w:val="0002311A"/>
    <w:rsid w:val="000243F6"/>
    <w:rsid w:val="000244C1"/>
    <w:rsid w:val="00026830"/>
    <w:rsid w:val="00026ECE"/>
    <w:rsid w:val="000271D3"/>
    <w:rsid w:val="00027367"/>
    <w:rsid w:val="00031245"/>
    <w:rsid w:val="000312EB"/>
    <w:rsid w:val="00031947"/>
    <w:rsid w:val="00031C11"/>
    <w:rsid w:val="00031DC2"/>
    <w:rsid w:val="00032816"/>
    <w:rsid w:val="00033531"/>
    <w:rsid w:val="000347B1"/>
    <w:rsid w:val="000348F0"/>
    <w:rsid w:val="00035D02"/>
    <w:rsid w:val="00035F24"/>
    <w:rsid w:val="000366F3"/>
    <w:rsid w:val="000371AD"/>
    <w:rsid w:val="00040E79"/>
    <w:rsid w:val="00041092"/>
    <w:rsid w:val="000427CE"/>
    <w:rsid w:val="000429B9"/>
    <w:rsid w:val="00043336"/>
    <w:rsid w:val="00043530"/>
    <w:rsid w:val="000444E4"/>
    <w:rsid w:val="000456B5"/>
    <w:rsid w:val="000472F1"/>
    <w:rsid w:val="00047B0D"/>
    <w:rsid w:val="00047E2B"/>
    <w:rsid w:val="00047E8A"/>
    <w:rsid w:val="0005016B"/>
    <w:rsid w:val="000508DF"/>
    <w:rsid w:val="00051714"/>
    <w:rsid w:val="00053B4C"/>
    <w:rsid w:val="00055440"/>
    <w:rsid w:val="00055DA7"/>
    <w:rsid w:val="00056214"/>
    <w:rsid w:val="0006075D"/>
    <w:rsid w:val="000628B9"/>
    <w:rsid w:val="000649DC"/>
    <w:rsid w:val="000655C5"/>
    <w:rsid w:val="00066547"/>
    <w:rsid w:val="00067FFA"/>
    <w:rsid w:val="0007167D"/>
    <w:rsid w:val="0007288F"/>
    <w:rsid w:val="00073DCB"/>
    <w:rsid w:val="00074FB6"/>
    <w:rsid w:val="00075660"/>
    <w:rsid w:val="000775F5"/>
    <w:rsid w:val="0008093A"/>
    <w:rsid w:val="0008236D"/>
    <w:rsid w:val="00083203"/>
    <w:rsid w:val="00083E22"/>
    <w:rsid w:val="000849AF"/>
    <w:rsid w:val="00085A0E"/>
    <w:rsid w:val="000909BC"/>
    <w:rsid w:val="000917BB"/>
    <w:rsid w:val="00091955"/>
    <w:rsid w:val="00092179"/>
    <w:rsid w:val="000924ED"/>
    <w:rsid w:val="00092D54"/>
    <w:rsid w:val="000934D9"/>
    <w:rsid w:val="00097C00"/>
    <w:rsid w:val="000A0041"/>
    <w:rsid w:val="000A0804"/>
    <w:rsid w:val="000A1F49"/>
    <w:rsid w:val="000A2A75"/>
    <w:rsid w:val="000A3394"/>
    <w:rsid w:val="000A34F5"/>
    <w:rsid w:val="000A355D"/>
    <w:rsid w:val="000A6A04"/>
    <w:rsid w:val="000A7465"/>
    <w:rsid w:val="000A7A00"/>
    <w:rsid w:val="000A7BA9"/>
    <w:rsid w:val="000B0CCD"/>
    <w:rsid w:val="000B1070"/>
    <w:rsid w:val="000B10D0"/>
    <w:rsid w:val="000B134E"/>
    <w:rsid w:val="000B399A"/>
    <w:rsid w:val="000B4A7F"/>
    <w:rsid w:val="000C066B"/>
    <w:rsid w:val="000C07D4"/>
    <w:rsid w:val="000C0885"/>
    <w:rsid w:val="000C0C88"/>
    <w:rsid w:val="000C0D51"/>
    <w:rsid w:val="000C17E3"/>
    <w:rsid w:val="000C1C22"/>
    <w:rsid w:val="000C2EB6"/>
    <w:rsid w:val="000C33BD"/>
    <w:rsid w:val="000C3860"/>
    <w:rsid w:val="000C4B8A"/>
    <w:rsid w:val="000C6CE4"/>
    <w:rsid w:val="000C6FCD"/>
    <w:rsid w:val="000C7DC3"/>
    <w:rsid w:val="000D0A37"/>
    <w:rsid w:val="000D0CD0"/>
    <w:rsid w:val="000D114F"/>
    <w:rsid w:val="000D16EE"/>
    <w:rsid w:val="000D2390"/>
    <w:rsid w:val="000D2ABB"/>
    <w:rsid w:val="000D36BC"/>
    <w:rsid w:val="000D3745"/>
    <w:rsid w:val="000D3A9A"/>
    <w:rsid w:val="000D4E5F"/>
    <w:rsid w:val="000D5F5A"/>
    <w:rsid w:val="000D6BA2"/>
    <w:rsid w:val="000D6C2E"/>
    <w:rsid w:val="000E1379"/>
    <w:rsid w:val="000E2CB3"/>
    <w:rsid w:val="000E2F1A"/>
    <w:rsid w:val="000E302E"/>
    <w:rsid w:val="000E31E0"/>
    <w:rsid w:val="000E3378"/>
    <w:rsid w:val="000E3D82"/>
    <w:rsid w:val="000E3E75"/>
    <w:rsid w:val="000E4888"/>
    <w:rsid w:val="000E65C6"/>
    <w:rsid w:val="000E70F5"/>
    <w:rsid w:val="000E75DD"/>
    <w:rsid w:val="000E7CCB"/>
    <w:rsid w:val="000F064E"/>
    <w:rsid w:val="000F08F6"/>
    <w:rsid w:val="000F1B5C"/>
    <w:rsid w:val="000F2AB2"/>
    <w:rsid w:val="000F30B7"/>
    <w:rsid w:val="000F3E18"/>
    <w:rsid w:val="000F664F"/>
    <w:rsid w:val="000F68D9"/>
    <w:rsid w:val="000F7870"/>
    <w:rsid w:val="001007F0"/>
    <w:rsid w:val="001008C7"/>
    <w:rsid w:val="00100D57"/>
    <w:rsid w:val="00101C09"/>
    <w:rsid w:val="00103480"/>
    <w:rsid w:val="00103729"/>
    <w:rsid w:val="00104911"/>
    <w:rsid w:val="00104ED7"/>
    <w:rsid w:val="0010502E"/>
    <w:rsid w:val="0010528F"/>
    <w:rsid w:val="001061E5"/>
    <w:rsid w:val="0010737D"/>
    <w:rsid w:val="00110313"/>
    <w:rsid w:val="001112EE"/>
    <w:rsid w:val="00111624"/>
    <w:rsid w:val="001118A3"/>
    <w:rsid w:val="00111A43"/>
    <w:rsid w:val="00111E9E"/>
    <w:rsid w:val="0011244D"/>
    <w:rsid w:val="00112667"/>
    <w:rsid w:val="00112B13"/>
    <w:rsid w:val="0011350D"/>
    <w:rsid w:val="001135A8"/>
    <w:rsid w:val="0011460B"/>
    <w:rsid w:val="00115BCC"/>
    <w:rsid w:val="00117FE2"/>
    <w:rsid w:val="0012102A"/>
    <w:rsid w:val="00121852"/>
    <w:rsid w:val="001219FC"/>
    <w:rsid w:val="00121A58"/>
    <w:rsid w:val="00122FD5"/>
    <w:rsid w:val="001278B2"/>
    <w:rsid w:val="00127A6D"/>
    <w:rsid w:val="00127E70"/>
    <w:rsid w:val="0013092B"/>
    <w:rsid w:val="00130F43"/>
    <w:rsid w:val="001320C7"/>
    <w:rsid w:val="00134565"/>
    <w:rsid w:val="00134E34"/>
    <w:rsid w:val="00140CEE"/>
    <w:rsid w:val="00141938"/>
    <w:rsid w:val="00142205"/>
    <w:rsid w:val="00143466"/>
    <w:rsid w:val="00143526"/>
    <w:rsid w:val="00144600"/>
    <w:rsid w:val="001450A5"/>
    <w:rsid w:val="001466DB"/>
    <w:rsid w:val="001469F8"/>
    <w:rsid w:val="001472FE"/>
    <w:rsid w:val="0015307F"/>
    <w:rsid w:val="00154D8E"/>
    <w:rsid w:val="00154FFC"/>
    <w:rsid w:val="001559A8"/>
    <w:rsid w:val="00157DFE"/>
    <w:rsid w:val="00160AF9"/>
    <w:rsid w:val="00161CD1"/>
    <w:rsid w:val="00161FD1"/>
    <w:rsid w:val="001631FA"/>
    <w:rsid w:val="00163B80"/>
    <w:rsid w:val="00164C7E"/>
    <w:rsid w:val="00164FA7"/>
    <w:rsid w:val="00164FE9"/>
    <w:rsid w:val="00166697"/>
    <w:rsid w:val="001675D1"/>
    <w:rsid w:val="0017015A"/>
    <w:rsid w:val="00170FD9"/>
    <w:rsid w:val="00171E40"/>
    <w:rsid w:val="00172081"/>
    <w:rsid w:val="00173EE7"/>
    <w:rsid w:val="0017620A"/>
    <w:rsid w:val="00176385"/>
    <w:rsid w:val="00177DAE"/>
    <w:rsid w:val="00180820"/>
    <w:rsid w:val="00180DEA"/>
    <w:rsid w:val="0018149B"/>
    <w:rsid w:val="0018159D"/>
    <w:rsid w:val="001816B8"/>
    <w:rsid w:val="00181E7E"/>
    <w:rsid w:val="00182399"/>
    <w:rsid w:val="00182715"/>
    <w:rsid w:val="00183BC7"/>
    <w:rsid w:val="00184DB3"/>
    <w:rsid w:val="0018619D"/>
    <w:rsid w:val="00186579"/>
    <w:rsid w:val="00186E90"/>
    <w:rsid w:val="00190157"/>
    <w:rsid w:val="0019046F"/>
    <w:rsid w:val="0019048F"/>
    <w:rsid w:val="00190725"/>
    <w:rsid w:val="0019085D"/>
    <w:rsid w:val="00190CAC"/>
    <w:rsid w:val="00190CE1"/>
    <w:rsid w:val="0019198E"/>
    <w:rsid w:val="00191F3E"/>
    <w:rsid w:val="00194254"/>
    <w:rsid w:val="0019613C"/>
    <w:rsid w:val="00197187"/>
    <w:rsid w:val="00197E7F"/>
    <w:rsid w:val="001A0474"/>
    <w:rsid w:val="001A2915"/>
    <w:rsid w:val="001A3EAC"/>
    <w:rsid w:val="001A48F8"/>
    <w:rsid w:val="001A532B"/>
    <w:rsid w:val="001A6063"/>
    <w:rsid w:val="001A71F9"/>
    <w:rsid w:val="001A7615"/>
    <w:rsid w:val="001B1AB4"/>
    <w:rsid w:val="001B258D"/>
    <w:rsid w:val="001B339F"/>
    <w:rsid w:val="001B33E0"/>
    <w:rsid w:val="001B36B0"/>
    <w:rsid w:val="001B3D71"/>
    <w:rsid w:val="001B3FD8"/>
    <w:rsid w:val="001B4D43"/>
    <w:rsid w:val="001B59B7"/>
    <w:rsid w:val="001B610A"/>
    <w:rsid w:val="001C0B50"/>
    <w:rsid w:val="001C142A"/>
    <w:rsid w:val="001C2099"/>
    <w:rsid w:val="001C2D71"/>
    <w:rsid w:val="001C2F06"/>
    <w:rsid w:val="001C4FD6"/>
    <w:rsid w:val="001C5A37"/>
    <w:rsid w:val="001C66AF"/>
    <w:rsid w:val="001C6B36"/>
    <w:rsid w:val="001C72F7"/>
    <w:rsid w:val="001C7775"/>
    <w:rsid w:val="001C7A3B"/>
    <w:rsid w:val="001D0560"/>
    <w:rsid w:val="001D0CA2"/>
    <w:rsid w:val="001D178D"/>
    <w:rsid w:val="001D1A0B"/>
    <w:rsid w:val="001D1DD9"/>
    <w:rsid w:val="001D1E46"/>
    <w:rsid w:val="001D52DB"/>
    <w:rsid w:val="001D58C2"/>
    <w:rsid w:val="001D6AF3"/>
    <w:rsid w:val="001D6C9F"/>
    <w:rsid w:val="001D7930"/>
    <w:rsid w:val="001D7C6A"/>
    <w:rsid w:val="001E06C9"/>
    <w:rsid w:val="001E093A"/>
    <w:rsid w:val="001E13B2"/>
    <w:rsid w:val="001E1963"/>
    <w:rsid w:val="001E2767"/>
    <w:rsid w:val="001E2F5D"/>
    <w:rsid w:val="001E3E9D"/>
    <w:rsid w:val="001E3F87"/>
    <w:rsid w:val="001E4D1A"/>
    <w:rsid w:val="001E4ED8"/>
    <w:rsid w:val="001E521A"/>
    <w:rsid w:val="001E5FA8"/>
    <w:rsid w:val="001E67A3"/>
    <w:rsid w:val="001E6E4D"/>
    <w:rsid w:val="001E7100"/>
    <w:rsid w:val="001F0F53"/>
    <w:rsid w:val="001F1041"/>
    <w:rsid w:val="001F18D9"/>
    <w:rsid w:val="001F2C10"/>
    <w:rsid w:val="001F31F2"/>
    <w:rsid w:val="001F340B"/>
    <w:rsid w:val="001F3C73"/>
    <w:rsid w:val="001F4BB9"/>
    <w:rsid w:val="001F579B"/>
    <w:rsid w:val="001F631F"/>
    <w:rsid w:val="001F66C8"/>
    <w:rsid w:val="001F6B1A"/>
    <w:rsid w:val="001F700F"/>
    <w:rsid w:val="001F7038"/>
    <w:rsid w:val="001F7802"/>
    <w:rsid w:val="00200E4F"/>
    <w:rsid w:val="002011B6"/>
    <w:rsid w:val="002020FD"/>
    <w:rsid w:val="00202A57"/>
    <w:rsid w:val="00203784"/>
    <w:rsid w:val="0020420F"/>
    <w:rsid w:val="002049D4"/>
    <w:rsid w:val="002057F1"/>
    <w:rsid w:val="002060D5"/>
    <w:rsid w:val="00206821"/>
    <w:rsid w:val="0020723D"/>
    <w:rsid w:val="002074A4"/>
    <w:rsid w:val="002077BE"/>
    <w:rsid w:val="00207DEF"/>
    <w:rsid w:val="002105AD"/>
    <w:rsid w:val="002125C7"/>
    <w:rsid w:val="00212964"/>
    <w:rsid w:val="00212A3B"/>
    <w:rsid w:val="00212F4F"/>
    <w:rsid w:val="0021372A"/>
    <w:rsid w:val="00214474"/>
    <w:rsid w:val="00214940"/>
    <w:rsid w:val="00214A46"/>
    <w:rsid w:val="0021720A"/>
    <w:rsid w:val="00217770"/>
    <w:rsid w:val="002207EC"/>
    <w:rsid w:val="00220EF1"/>
    <w:rsid w:val="00222BF5"/>
    <w:rsid w:val="002233A1"/>
    <w:rsid w:val="00223531"/>
    <w:rsid w:val="002235C6"/>
    <w:rsid w:val="00223D2B"/>
    <w:rsid w:val="00223D60"/>
    <w:rsid w:val="00224198"/>
    <w:rsid w:val="00224883"/>
    <w:rsid w:val="0022571D"/>
    <w:rsid w:val="0022645B"/>
    <w:rsid w:val="0022654B"/>
    <w:rsid w:val="00226660"/>
    <w:rsid w:val="00227278"/>
    <w:rsid w:val="00227748"/>
    <w:rsid w:val="00227F8E"/>
    <w:rsid w:val="00231E40"/>
    <w:rsid w:val="00232693"/>
    <w:rsid w:val="002343B5"/>
    <w:rsid w:val="00234E6D"/>
    <w:rsid w:val="00234FC8"/>
    <w:rsid w:val="0023582B"/>
    <w:rsid w:val="00235AC9"/>
    <w:rsid w:val="002364E2"/>
    <w:rsid w:val="002376D4"/>
    <w:rsid w:val="00237A38"/>
    <w:rsid w:val="0024073C"/>
    <w:rsid w:val="002409D9"/>
    <w:rsid w:val="00240EE0"/>
    <w:rsid w:val="002413CD"/>
    <w:rsid w:val="00242E3C"/>
    <w:rsid w:val="00243854"/>
    <w:rsid w:val="00243A95"/>
    <w:rsid w:val="00245640"/>
    <w:rsid w:val="00245D23"/>
    <w:rsid w:val="002467A7"/>
    <w:rsid w:val="00246D8C"/>
    <w:rsid w:val="002471AC"/>
    <w:rsid w:val="002473F6"/>
    <w:rsid w:val="00251992"/>
    <w:rsid w:val="00251A0B"/>
    <w:rsid w:val="00253E08"/>
    <w:rsid w:val="002559E6"/>
    <w:rsid w:val="0025603D"/>
    <w:rsid w:val="00256041"/>
    <w:rsid w:val="0025715B"/>
    <w:rsid w:val="00257E2A"/>
    <w:rsid w:val="002601DC"/>
    <w:rsid w:val="00264F94"/>
    <w:rsid w:val="0026594E"/>
    <w:rsid w:val="00266372"/>
    <w:rsid w:val="00267252"/>
    <w:rsid w:val="00267901"/>
    <w:rsid w:val="00267C54"/>
    <w:rsid w:val="00273859"/>
    <w:rsid w:val="0027450D"/>
    <w:rsid w:val="00274DC1"/>
    <w:rsid w:val="00275BAE"/>
    <w:rsid w:val="0027628E"/>
    <w:rsid w:val="00280C5A"/>
    <w:rsid w:val="00281BBD"/>
    <w:rsid w:val="00282B52"/>
    <w:rsid w:val="00282D20"/>
    <w:rsid w:val="00283B23"/>
    <w:rsid w:val="00284452"/>
    <w:rsid w:val="00284C80"/>
    <w:rsid w:val="00284F4D"/>
    <w:rsid w:val="00285E2F"/>
    <w:rsid w:val="00286562"/>
    <w:rsid w:val="00286E28"/>
    <w:rsid w:val="0028745A"/>
    <w:rsid w:val="00290D6F"/>
    <w:rsid w:val="002914AE"/>
    <w:rsid w:val="00291D35"/>
    <w:rsid w:val="00292CCD"/>
    <w:rsid w:val="002935D2"/>
    <w:rsid w:val="00294235"/>
    <w:rsid w:val="00294A03"/>
    <w:rsid w:val="00295905"/>
    <w:rsid w:val="00296E07"/>
    <w:rsid w:val="00297DB3"/>
    <w:rsid w:val="002A1535"/>
    <w:rsid w:val="002A2233"/>
    <w:rsid w:val="002A407A"/>
    <w:rsid w:val="002A4156"/>
    <w:rsid w:val="002A4309"/>
    <w:rsid w:val="002A4B2E"/>
    <w:rsid w:val="002A6DD3"/>
    <w:rsid w:val="002A762A"/>
    <w:rsid w:val="002A7A58"/>
    <w:rsid w:val="002B0044"/>
    <w:rsid w:val="002B029F"/>
    <w:rsid w:val="002B130A"/>
    <w:rsid w:val="002B1AA6"/>
    <w:rsid w:val="002B2C46"/>
    <w:rsid w:val="002B3F00"/>
    <w:rsid w:val="002B5481"/>
    <w:rsid w:val="002B5D31"/>
    <w:rsid w:val="002B6887"/>
    <w:rsid w:val="002B6AE8"/>
    <w:rsid w:val="002B71C5"/>
    <w:rsid w:val="002B7EF1"/>
    <w:rsid w:val="002C02A4"/>
    <w:rsid w:val="002C02C1"/>
    <w:rsid w:val="002C04E1"/>
    <w:rsid w:val="002C1081"/>
    <w:rsid w:val="002C1392"/>
    <w:rsid w:val="002C1C30"/>
    <w:rsid w:val="002C383E"/>
    <w:rsid w:val="002C3DA8"/>
    <w:rsid w:val="002C45C4"/>
    <w:rsid w:val="002C4BD4"/>
    <w:rsid w:val="002C5A8E"/>
    <w:rsid w:val="002C5CEF"/>
    <w:rsid w:val="002C6C4D"/>
    <w:rsid w:val="002D0857"/>
    <w:rsid w:val="002D0DD8"/>
    <w:rsid w:val="002D17ED"/>
    <w:rsid w:val="002D1B96"/>
    <w:rsid w:val="002D25D7"/>
    <w:rsid w:val="002D2700"/>
    <w:rsid w:val="002D2B86"/>
    <w:rsid w:val="002D40FC"/>
    <w:rsid w:val="002D44D0"/>
    <w:rsid w:val="002D44E9"/>
    <w:rsid w:val="002D5F89"/>
    <w:rsid w:val="002D735A"/>
    <w:rsid w:val="002E4906"/>
    <w:rsid w:val="002E6611"/>
    <w:rsid w:val="002E701A"/>
    <w:rsid w:val="002E7641"/>
    <w:rsid w:val="002F0012"/>
    <w:rsid w:val="002F1D15"/>
    <w:rsid w:val="002F2926"/>
    <w:rsid w:val="002F295A"/>
    <w:rsid w:val="002F2C9C"/>
    <w:rsid w:val="002F3327"/>
    <w:rsid w:val="002F3DDC"/>
    <w:rsid w:val="002F515F"/>
    <w:rsid w:val="002F58AA"/>
    <w:rsid w:val="002F5B34"/>
    <w:rsid w:val="002F5F41"/>
    <w:rsid w:val="002F5FE2"/>
    <w:rsid w:val="002F6347"/>
    <w:rsid w:val="002F68E0"/>
    <w:rsid w:val="002F7C79"/>
    <w:rsid w:val="003009C8"/>
    <w:rsid w:val="003010D5"/>
    <w:rsid w:val="003016E2"/>
    <w:rsid w:val="00301BA9"/>
    <w:rsid w:val="00301D69"/>
    <w:rsid w:val="00301FA6"/>
    <w:rsid w:val="00302CBD"/>
    <w:rsid w:val="003039FF"/>
    <w:rsid w:val="00304E3D"/>
    <w:rsid w:val="00305A11"/>
    <w:rsid w:val="00305FE3"/>
    <w:rsid w:val="00306034"/>
    <w:rsid w:val="0030603B"/>
    <w:rsid w:val="00306C5B"/>
    <w:rsid w:val="003103B5"/>
    <w:rsid w:val="00310EC6"/>
    <w:rsid w:val="00313DA8"/>
    <w:rsid w:val="00314C65"/>
    <w:rsid w:val="00316394"/>
    <w:rsid w:val="0031752B"/>
    <w:rsid w:val="00320182"/>
    <w:rsid w:val="0032058E"/>
    <w:rsid w:val="00320B8A"/>
    <w:rsid w:val="00321644"/>
    <w:rsid w:val="00321D13"/>
    <w:rsid w:val="00322F0C"/>
    <w:rsid w:val="00323826"/>
    <w:rsid w:val="0032484E"/>
    <w:rsid w:val="00325E26"/>
    <w:rsid w:val="0032642C"/>
    <w:rsid w:val="003267BB"/>
    <w:rsid w:val="003300EF"/>
    <w:rsid w:val="00330117"/>
    <w:rsid w:val="0033107D"/>
    <w:rsid w:val="003312D7"/>
    <w:rsid w:val="00331A56"/>
    <w:rsid w:val="003320B1"/>
    <w:rsid w:val="00333DC6"/>
    <w:rsid w:val="003359AA"/>
    <w:rsid w:val="00337C28"/>
    <w:rsid w:val="00340DB0"/>
    <w:rsid w:val="003425F7"/>
    <w:rsid w:val="003426B9"/>
    <w:rsid w:val="00342A16"/>
    <w:rsid w:val="00342A1E"/>
    <w:rsid w:val="00342A7C"/>
    <w:rsid w:val="00343070"/>
    <w:rsid w:val="003437A1"/>
    <w:rsid w:val="00343DAA"/>
    <w:rsid w:val="00344F0D"/>
    <w:rsid w:val="00344F3C"/>
    <w:rsid w:val="00345048"/>
    <w:rsid w:val="003453C5"/>
    <w:rsid w:val="00346A96"/>
    <w:rsid w:val="00346B63"/>
    <w:rsid w:val="0035016C"/>
    <w:rsid w:val="00350394"/>
    <w:rsid w:val="00352A65"/>
    <w:rsid w:val="00353395"/>
    <w:rsid w:val="00353583"/>
    <w:rsid w:val="00353986"/>
    <w:rsid w:val="00353AE4"/>
    <w:rsid w:val="003541BB"/>
    <w:rsid w:val="003542BC"/>
    <w:rsid w:val="00354FAF"/>
    <w:rsid w:val="00355F37"/>
    <w:rsid w:val="00356048"/>
    <w:rsid w:val="00356993"/>
    <w:rsid w:val="00361458"/>
    <w:rsid w:val="00361A21"/>
    <w:rsid w:val="003620C9"/>
    <w:rsid w:val="0036248B"/>
    <w:rsid w:val="00362920"/>
    <w:rsid w:val="003640B0"/>
    <w:rsid w:val="00365F12"/>
    <w:rsid w:val="00365F2E"/>
    <w:rsid w:val="00366409"/>
    <w:rsid w:val="003666F9"/>
    <w:rsid w:val="00370297"/>
    <w:rsid w:val="0037336D"/>
    <w:rsid w:val="00374081"/>
    <w:rsid w:val="003741C8"/>
    <w:rsid w:val="003752D4"/>
    <w:rsid w:val="00376A81"/>
    <w:rsid w:val="00376AE9"/>
    <w:rsid w:val="00380B42"/>
    <w:rsid w:val="00381768"/>
    <w:rsid w:val="00381C79"/>
    <w:rsid w:val="00382BA0"/>
    <w:rsid w:val="00383A2A"/>
    <w:rsid w:val="003846F6"/>
    <w:rsid w:val="0038797A"/>
    <w:rsid w:val="00390819"/>
    <w:rsid w:val="00390C43"/>
    <w:rsid w:val="00391324"/>
    <w:rsid w:val="00391624"/>
    <w:rsid w:val="003920B9"/>
    <w:rsid w:val="00392E87"/>
    <w:rsid w:val="0039523C"/>
    <w:rsid w:val="00395884"/>
    <w:rsid w:val="00395DDD"/>
    <w:rsid w:val="003A09CC"/>
    <w:rsid w:val="003A222A"/>
    <w:rsid w:val="003A3D18"/>
    <w:rsid w:val="003A3FCD"/>
    <w:rsid w:val="003A5665"/>
    <w:rsid w:val="003B0237"/>
    <w:rsid w:val="003B0CE9"/>
    <w:rsid w:val="003B2292"/>
    <w:rsid w:val="003B26B6"/>
    <w:rsid w:val="003B666B"/>
    <w:rsid w:val="003B7998"/>
    <w:rsid w:val="003B7E0E"/>
    <w:rsid w:val="003C003C"/>
    <w:rsid w:val="003C0FC3"/>
    <w:rsid w:val="003C168D"/>
    <w:rsid w:val="003C2D0F"/>
    <w:rsid w:val="003C32D4"/>
    <w:rsid w:val="003C3F71"/>
    <w:rsid w:val="003C5854"/>
    <w:rsid w:val="003C5D04"/>
    <w:rsid w:val="003C6AFA"/>
    <w:rsid w:val="003C6EAC"/>
    <w:rsid w:val="003D16D7"/>
    <w:rsid w:val="003D2690"/>
    <w:rsid w:val="003D2B02"/>
    <w:rsid w:val="003D3E0C"/>
    <w:rsid w:val="003D3E1E"/>
    <w:rsid w:val="003D5044"/>
    <w:rsid w:val="003D536F"/>
    <w:rsid w:val="003D7DB5"/>
    <w:rsid w:val="003E0A16"/>
    <w:rsid w:val="003E19C0"/>
    <w:rsid w:val="003E19DB"/>
    <w:rsid w:val="003E2399"/>
    <w:rsid w:val="003E2A3A"/>
    <w:rsid w:val="003E4070"/>
    <w:rsid w:val="003E4C1C"/>
    <w:rsid w:val="003E5D74"/>
    <w:rsid w:val="003E682A"/>
    <w:rsid w:val="003E6C26"/>
    <w:rsid w:val="003E7A2C"/>
    <w:rsid w:val="003F21B1"/>
    <w:rsid w:val="003F24A0"/>
    <w:rsid w:val="003F25D8"/>
    <w:rsid w:val="003F2833"/>
    <w:rsid w:val="003F2E66"/>
    <w:rsid w:val="003F3682"/>
    <w:rsid w:val="003F4569"/>
    <w:rsid w:val="003F5D04"/>
    <w:rsid w:val="003F7310"/>
    <w:rsid w:val="003F7415"/>
    <w:rsid w:val="00401675"/>
    <w:rsid w:val="00406CE7"/>
    <w:rsid w:val="00406FD3"/>
    <w:rsid w:val="00407008"/>
    <w:rsid w:val="004078DC"/>
    <w:rsid w:val="00407AFB"/>
    <w:rsid w:val="0041010E"/>
    <w:rsid w:val="0041133C"/>
    <w:rsid w:val="00411FE1"/>
    <w:rsid w:val="0041210B"/>
    <w:rsid w:val="00412209"/>
    <w:rsid w:val="0041250E"/>
    <w:rsid w:val="00413635"/>
    <w:rsid w:val="0041480E"/>
    <w:rsid w:val="004154FB"/>
    <w:rsid w:val="00417874"/>
    <w:rsid w:val="00417966"/>
    <w:rsid w:val="00420D41"/>
    <w:rsid w:val="004218C0"/>
    <w:rsid w:val="004231DD"/>
    <w:rsid w:val="00423553"/>
    <w:rsid w:val="00424AE0"/>
    <w:rsid w:val="004272F7"/>
    <w:rsid w:val="004275AC"/>
    <w:rsid w:val="00427E0E"/>
    <w:rsid w:val="0043063F"/>
    <w:rsid w:val="00430BEA"/>
    <w:rsid w:val="00431134"/>
    <w:rsid w:val="00432A94"/>
    <w:rsid w:val="00433278"/>
    <w:rsid w:val="00440485"/>
    <w:rsid w:val="004405B9"/>
    <w:rsid w:val="004409D6"/>
    <w:rsid w:val="00442093"/>
    <w:rsid w:val="0044292A"/>
    <w:rsid w:val="0044294A"/>
    <w:rsid w:val="004434FC"/>
    <w:rsid w:val="00443F6D"/>
    <w:rsid w:val="00444C70"/>
    <w:rsid w:val="00445C8F"/>
    <w:rsid w:val="00450414"/>
    <w:rsid w:val="0045050F"/>
    <w:rsid w:val="00450650"/>
    <w:rsid w:val="00451C56"/>
    <w:rsid w:val="004537D8"/>
    <w:rsid w:val="00453A5F"/>
    <w:rsid w:val="00453C84"/>
    <w:rsid w:val="00453CA0"/>
    <w:rsid w:val="00454979"/>
    <w:rsid w:val="00454983"/>
    <w:rsid w:val="00454994"/>
    <w:rsid w:val="00455442"/>
    <w:rsid w:val="004562DA"/>
    <w:rsid w:val="0045705A"/>
    <w:rsid w:val="00457D81"/>
    <w:rsid w:val="00462FF9"/>
    <w:rsid w:val="004662DE"/>
    <w:rsid w:val="0046630E"/>
    <w:rsid w:val="00467D4A"/>
    <w:rsid w:val="00470DCB"/>
    <w:rsid w:val="00472524"/>
    <w:rsid w:val="004734EA"/>
    <w:rsid w:val="00474A97"/>
    <w:rsid w:val="0047527D"/>
    <w:rsid w:val="00477B5A"/>
    <w:rsid w:val="0048087A"/>
    <w:rsid w:val="004839A4"/>
    <w:rsid w:val="00483B8F"/>
    <w:rsid w:val="00483CAB"/>
    <w:rsid w:val="00487C6D"/>
    <w:rsid w:val="0049070D"/>
    <w:rsid w:val="00491CA1"/>
    <w:rsid w:val="00492618"/>
    <w:rsid w:val="00492739"/>
    <w:rsid w:val="00492CD8"/>
    <w:rsid w:val="00493D9A"/>
    <w:rsid w:val="004942D5"/>
    <w:rsid w:val="00495305"/>
    <w:rsid w:val="00496291"/>
    <w:rsid w:val="0049668E"/>
    <w:rsid w:val="00496E51"/>
    <w:rsid w:val="00497F15"/>
    <w:rsid w:val="004A06E1"/>
    <w:rsid w:val="004A1325"/>
    <w:rsid w:val="004A17F8"/>
    <w:rsid w:val="004A19D8"/>
    <w:rsid w:val="004A3D2E"/>
    <w:rsid w:val="004A3EE5"/>
    <w:rsid w:val="004A58FB"/>
    <w:rsid w:val="004A5A55"/>
    <w:rsid w:val="004A5F2E"/>
    <w:rsid w:val="004A646C"/>
    <w:rsid w:val="004A712A"/>
    <w:rsid w:val="004A7D31"/>
    <w:rsid w:val="004B059D"/>
    <w:rsid w:val="004B0B79"/>
    <w:rsid w:val="004B0DB3"/>
    <w:rsid w:val="004B309A"/>
    <w:rsid w:val="004B353C"/>
    <w:rsid w:val="004B3DA6"/>
    <w:rsid w:val="004B4084"/>
    <w:rsid w:val="004B48D0"/>
    <w:rsid w:val="004B4B9A"/>
    <w:rsid w:val="004B5416"/>
    <w:rsid w:val="004B5E64"/>
    <w:rsid w:val="004B6E32"/>
    <w:rsid w:val="004B75EA"/>
    <w:rsid w:val="004C0183"/>
    <w:rsid w:val="004C3F9B"/>
    <w:rsid w:val="004C5A6D"/>
    <w:rsid w:val="004C5BAE"/>
    <w:rsid w:val="004C787A"/>
    <w:rsid w:val="004D0A3A"/>
    <w:rsid w:val="004D1BC0"/>
    <w:rsid w:val="004D248C"/>
    <w:rsid w:val="004D2843"/>
    <w:rsid w:val="004D2A4B"/>
    <w:rsid w:val="004D306A"/>
    <w:rsid w:val="004D39E6"/>
    <w:rsid w:val="004D440C"/>
    <w:rsid w:val="004D45B0"/>
    <w:rsid w:val="004D47F9"/>
    <w:rsid w:val="004D4C05"/>
    <w:rsid w:val="004D6D78"/>
    <w:rsid w:val="004E03C2"/>
    <w:rsid w:val="004E04C1"/>
    <w:rsid w:val="004E1B83"/>
    <w:rsid w:val="004E2E0D"/>
    <w:rsid w:val="004E2FDB"/>
    <w:rsid w:val="004E30CD"/>
    <w:rsid w:val="004E378B"/>
    <w:rsid w:val="004E4605"/>
    <w:rsid w:val="004E4715"/>
    <w:rsid w:val="004E53A4"/>
    <w:rsid w:val="004E53B4"/>
    <w:rsid w:val="004E71CB"/>
    <w:rsid w:val="004E767D"/>
    <w:rsid w:val="004E7758"/>
    <w:rsid w:val="004E7A2C"/>
    <w:rsid w:val="004F2348"/>
    <w:rsid w:val="004F23AD"/>
    <w:rsid w:val="004F254C"/>
    <w:rsid w:val="004F270E"/>
    <w:rsid w:val="004F2F1D"/>
    <w:rsid w:val="004F3266"/>
    <w:rsid w:val="004F3A11"/>
    <w:rsid w:val="004F408F"/>
    <w:rsid w:val="004F6863"/>
    <w:rsid w:val="004F6D17"/>
    <w:rsid w:val="004F7654"/>
    <w:rsid w:val="00500F7F"/>
    <w:rsid w:val="00501219"/>
    <w:rsid w:val="005016B9"/>
    <w:rsid w:val="00502223"/>
    <w:rsid w:val="00502745"/>
    <w:rsid w:val="00502C9B"/>
    <w:rsid w:val="00502D2F"/>
    <w:rsid w:val="00503B94"/>
    <w:rsid w:val="00504271"/>
    <w:rsid w:val="00504276"/>
    <w:rsid w:val="005046D5"/>
    <w:rsid w:val="00504D3B"/>
    <w:rsid w:val="00504E89"/>
    <w:rsid w:val="00505BA1"/>
    <w:rsid w:val="00505D36"/>
    <w:rsid w:val="0050697B"/>
    <w:rsid w:val="00506B1E"/>
    <w:rsid w:val="00507B20"/>
    <w:rsid w:val="0051051C"/>
    <w:rsid w:val="00510AC2"/>
    <w:rsid w:val="00511170"/>
    <w:rsid w:val="00511509"/>
    <w:rsid w:val="0051190A"/>
    <w:rsid w:val="00511D81"/>
    <w:rsid w:val="005121CC"/>
    <w:rsid w:val="0051295D"/>
    <w:rsid w:val="00512D1B"/>
    <w:rsid w:val="005150E7"/>
    <w:rsid w:val="005160CB"/>
    <w:rsid w:val="0051702A"/>
    <w:rsid w:val="005170D2"/>
    <w:rsid w:val="0051719B"/>
    <w:rsid w:val="005171E7"/>
    <w:rsid w:val="005172DC"/>
    <w:rsid w:val="00520463"/>
    <w:rsid w:val="00522343"/>
    <w:rsid w:val="00526729"/>
    <w:rsid w:val="005345FA"/>
    <w:rsid w:val="005349F8"/>
    <w:rsid w:val="00535776"/>
    <w:rsid w:val="005372B2"/>
    <w:rsid w:val="00537319"/>
    <w:rsid w:val="00540203"/>
    <w:rsid w:val="005417D0"/>
    <w:rsid w:val="00542047"/>
    <w:rsid w:val="005429C2"/>
    <w:rsid w:val="00544046"/>
    <w:rsid w:val="00544A17"/>
    <w:rsid w:val="00545922"/>
    <w:rsid w:val="0054692D"/>
    <w:rsid w:val="00547A4D"/>
    <w:rsid w:val="00547E70"/>
    <w:rsid w:val="00550246"/>
    <w:rsid w:val="005503D0"/>
    <w:rsid w:val="00551384"/>
    <w:rsid w:val="00552504"/>
    <w:rsid w:val="005526E8"/>
    <w:rsid w:val="00552CA1"/>
    <w:rsid w:val="00553253"/>
    <w:rsid w:val="00555BD6"/>
    <w:rsid w:val="00556CB1"/>
    <w:rsid w:val="0055788F"/>
    <w:rsid w:val="00557B0C"/>
    <w:rsid w:val="005606A0"/>
    <w:rsid w:val="00560DF2"/>
    <w:rsid w:val="00560F25"/>
    <w:rsid w:val="00560FD1"/>
    <w:rsid w:val="005615AA"/>
    <w:rsid w:val="005629C0"/>
    <w:rsid w:val="005632AC"/>
    <w:rsid w:val="00564903"/>
    <w:rsid w:val="0056495D"/>
    <w:rsid w:val="00565B85"/>
    <w:rsid w:val="0056601A"/>
    <w:rsid w:val="00566178"/>
    <w:rsid w:val="00567234"/>
    <w:rsid w:val="0057037F"/>
    <w:rsid w:val="005709D3"/>
    <w:rsid w:val="0057130A"/>
    <w:rsid w:val="00572128"/>
    <w:rsid w:val="00572791"/>
    <w:rsid w:val="00572F8A"/>
    <w:rsid w:val="00575DDB"/>
    <w:rsid w:val="00577083"/>
    <w:rsid w:val="00577F2A"/>
    <w:rsid w:val="00580021"/>
    <w:rsid w:val="005803D2"/>
    <w:rsid w:val="005803EE"/>
    <w:rsid w:val="005806D9"/>
    <w:rsid w:val="005808F3"/>
    <w:rsid w:val="005828E5"/>
    <w:rsid w:val="00583A9D"/>
    <w:rsid w:val="00586B81"/>
    <w:rsid w:val="00586F63"/>
    <w:rsid w:val="00587005"/>
    <w:rsid w:val="005908D1"/>
    <w:rsid w:val="0059130C"/>
    <w:rsid w:val="00591A66"/>
    <w:rsid w:val="00592B05"/>
    <w:rsid w:val="00592D1C"/>
    <w:rsid w:val="00594974"/>
    <w:rsid w:val="0059561F"/>
    <w:rsid w:val="00595B09"/>
    <w:rsid w:val="005A1A9B"/>
    <w:rsid w:val="005A23D7"/>
    <w:rsid w:val="005A3C4B"/>
    <w:rsid w:val="005A4B49"/>
    <w:rsid w:val="005A67E6"/>
    <w:rsid w:val="005A706E"/>
    <w:rsid w:val="005A78B6"/>
    <w:rsid w:val="005B00CD"/>
    <w:rsid w:val="005B1180"/>
    <w:rsid w:val="005B1478"/>
    <w:rsid w:val="005B1D3B"/>
    <w:rsid w:val="005B1D5D"/>
    <w:rsid w:val="005B2467"/>
    <w:rsid w:val="005B3B3D"/>
    <w:rsid w:val="005B3F32"/>
    <w:rsid w:val="005B4015"/>
    <w:rsid w:val="005B43A9"/>
    <w:rsid w:val="005B4600"/>
    <w:rsid w:val="005B4651"/>
    <w:rsid w:val="005B5983"/>
    <w:rsid w:val="005B5DDB"/>
    <w:rsid w:val="005B60DF"/>
    <w:rsid w:val="005B6845"/>
    <w:rsid w:val="005B6B7E"/>
    <w:rsid w:val="005B7FCF"/>
    <w:rsid w:val="005C2172"/>
    <w:rsid w:val="005C25D4"/>
    <w:rsid w:val="005C7350"/>
    <w:rsid w:val="005D0493"/>
    <w:rsid w:val="005D04DF"/>
    <w:rsid w:val="005D0A06"/>
    <w:rsid w:val="005D2DEF"/>
    <w:rsid w:val="005D30E7"/>
    <w:rsid w:val="005D36DA"/>
    <w:rsid w:val="005D4166"/>
    <w:rsid w:val="005D46FC"/>
    <w:rsid w:val="005D5026"/>
    <w:rsid w:val="005D5CE0"/>
    <w:rsid w:val="005D64BC"/>
    <w:rsid w:val="005E016B"/>
    <w:rsid w:val="005E2C77"/>
    <w:rsid w:val="005E2E3A"/>
    <w:rsid w:val="005E36D3"/>
    <w:rsid w:val="005E3CD0"/>
    <w:rsid w:val="005E61C8"/>
    <w:rsid w:val="005E645E"/>
    <w:rsid w:val="005E69E6"/>
    <w:rsid w:val="005E6E20"/>
    <w:rsid w:val="005E707F"/>
    <w:rsid w:val="005E70D4"/>
    <w:rsid w:val="005E724D"/>
    <w:rsid w:val="005E77A2"/>
    <w:rsid w:val="005E7F86"/>
    <w:rsid w:val="005F1FF3"/>
    <w:rsid w:val="005F2A78"/>
    <w:rsid w:val="005F388F"/>
    <w:rsid w:val="005F4FE2"/>
    <w:rsid w:val="005F6861"/>
    <w:rsid w:val="005F7315"/>
    <w:rsid w:val="005F7A9E"/>
    <w:rsid w:val="005F7DC8"/>
    <w:rsid w:val="00603A86"/>
    <w:rsid w:val="0060431E"/>
    <w:rsid w:val="00604752"/>
    <w:rsid w:val="0060706E"/>
    <w:rsid w:val="006073CB"/>
    <w:rsid w:val="0061087B"/>
    <w:rsid w:val="00610C93"/>
    <w:rsid w:val="00611120"/>
    <w:rsid w:val="006131B6"/>
    <w:rsid w:val="006135B5"/>
    <w:rsid w:val="006147E7"/>
    <w:rsid w:val="0061515E"/>
    <w:rsid w:val="00616918"/>
    <w:rsid w:val="00617AA5"/>
    <w:rsid w:val="00617B45"/>
    <w:rsid w:val="006210E1"/>
    <w:rsid w:val="006218D1"/>
    <w:rsid w:val="006219F7"/>
    <w:rsid w:val="00622255"/>
    <w:rsid w:val="00622C44"/>
    <w:rsid w:val="00623317"/>
    <w:rsid w:val="006234EF"/>
    <w:rsid w:val="00624E22"/>
    <w:rsid w:val="00625324"/>
    <w:rsid w:val="00626299"/>
    <w:rsid w:val="00630188"/>
    <w:rsid w:val="00632DC2"/>
    <w:rsid w:val="00633F8A"/>
    <w:rsid w:val="006347E9"/>
    <w:rsid w:val="00635681"/>
    <w:rsid w:val="00635D51"/>
    <w:rsid w:val="00637089"/>
    <w:rsid w:val="0064006D"/>
    <w:rsid w:val="006407CA"/>
    <w:rsid w:val="0064089A"/>
    <w:rsid w:val="006409BB"/>
    <w:rsid w:val="00640A4F"/>
    <w:rsid w:val="00640F38"/>
    <w:rsid w:val="00641306"/>
    <w:rsid w:val="00641D4E"/>
    <w:rsid w:val="00642AB8"/>
    <w:rsid w:val="00643695"/>
    <w:rsid w:val="00643976"/>
    <w:rsid w:val="0064510A"/>
    <w:rsid w:val="00645D2A"/>
    <w:rsid w:val="0064650F"/>
    <w:rsid w:val="00646518"/>
    <w:rsid w:val="006469B7"/>
    <w:rsid w:val="00647434"/>
    <w:rsid w:val="00647CA5"/>
    <w:rsid w:val="006520BB"/>
    <w:rsid w:val="00652B81"/>
    <w:rsid w:val="006539BF"/>
    <w:rsid w:val="00654160"/>
    <w:rsid w:val="0065444B"/>
    <w:rsid w:val="00654CF6"/>
    <w:rsid w:val="006558EB"/>
    <w:rsid w:val="00656E46"/>
    <w:rsid w:val="00657338"/>
    <w:rsid w:val="0066049E"/>
    <w:rsid w:val="006614A0"/>
    <w:rsid w:val="00662F0F"/>
    <w:rsid w:val="00663908"/>
    <w:rsid w:val="00666052"/>
    <w:rsid w:val="00666EBA"/>
    <w:rsid w:val="00667117"/>
    <w:rsid w:val="00667429"/>
    <w:rsid w:val="00667DC6"/>
    <w:rsid w:val="00667E7E"/>
    <w:rsid w:val="00671103"/>
    <w:rsid w:val="0067167F"/>
    <w:rsid w:val="00672581"/>
    <w:rsid w:val="00673F97"/>
    <w:rsid w:val="00674359"/>
    <w:rsid w:val="0067491F"/>
    <w:rsid w:val="00676198"/>
    <w:rsid w:val="00676EFE"/>
    <w:rsid w:val="00680376"/>
    <w:rsid w:val="00681551"/>
    <w:rsid w:val="00684877"/>
    <w:rsid w:val="0068503B"/>
    <w:rsid w:val="00685416"/>
    <w:rsid w:val="00685D07"/>
    <w:rsid w:val="00687340"/>
    <w:rsid w:val="00690182"/>
    <w:rsid w:val="00690551"/>
    <w:rsid w:val="0069149B"/>
    <w:rsid w:val="00692420"/>
    <w:rsid w:val="006940A9"/>
    <w:rsid w:val="00694940"/>
    <w:rsid w:val="00694BDC"/>
    <w:rsid w:val="00694C26"/>
    <w:rsid w:val="006A0ADF"/>
    <w:rsid w:val="006A184D"/>
    <w:rsid w:val="006A22BD"/>
    <w:rsid w:val="006A3B86"/>
    <w:rsid w:val="006A500D"/>
    <w:rsid w:val="006A527E"/>
    <w:rsid w:val="006A7BC6"/>
    <w:rsid w:val="006A7CE8"/>
    <w:rsid w:val="006A7E74"/>
    <w:rsid w:val="006B0294"/>
    <w:rsid w:val="006B208E"/>
    <w:rsid w:val="006B2BA2"/>
    <w:rsid w:val="006B395F"/>
    <w:rsid w:val="006B3F6B"/>
    <w:rsid w:val="006B4605"/>
    <w:rsid w:val="006B4AA4"/>
    <w:rsid w:val="006B5F51"/>
    <w:rsid w:val="006B654F"/>
    <w:rsid w:val="006B6AE3"/>
    <w:rsid w:val="006C1176"/>
    <w:rsid w:val="006C3CC4"/>
    <w:rsid w:val="006C3DC7"/>
    <w:rsid w:val="006C4E59"/>
    <w:rsid w:val="006C63E0"/>
    <w:rsid w:val="006D06CE"/>
    <w:rsid w:val="006D2263"/>
    <w:rsid w:val="006D4012"/>
    <w:rsid w:val="006D5236"/>
    <w:rsid w:val="006D562D"/>
    <w:rsid w:val="006D5F28"/>
    <w:rsid w:val="006D651C"/>
    <w:rsid w:val="006D712C"/>
    <w:rsid w:val="006D7451"/>
    <w:rsid w:val="006E051C"/>
    <w:rsid w:val="006E0A7A"/>
    <w:rsid w:val="006E2FD7"/>
    <w:rsid w:val="006E331C"/>
    <w:rsid w:val="006E5184"/>
    <w:rsid w:val="006E5873"/>
    <w:rsid w:val="006E5DB3"/>
    <w:rsid w:val="006E6508"/>
    <w:rsid w:val="006E72A8"/>
    <w:rsid w:val="006F0ADD"/>
    <w:rsid w:val="006F1240"/>
    <w:rsid w:val="006F151C"/>
    <w:rsid w:val="006F1680"/>
    <w:rsid w:val="006F2CC5"/>
    <w:rsid w:val="006F2CE9"/>
    <w:rsid w:val="006F384F"/>
    <w:rsid w:val="006F3D63"/>
    <w:rsid w:val="006F5FE7"/>
    <w:rsid w:val="006F614F"/>
    <w:rsid w:val="006F6AF6"/>
    <w:rsid w:val="006F702C"/>
    <w:rsid w:val="006F725F"/>
    <w:rsid w:val="006F7829"/>
    <w:rsid w:val="00701344"/>
    <w:rsid w:val="007023F1"/>
    <w:rsid w:val="00703305"/>
    <w:rsid w:val="00703E22"/>
    <w:rsid w:val="00704AA3"/>
    <w:rsid w:val="00704B96"/>
    <w:rsid w:val="00705E85"/>
    <w:rsid w:val="00706051"/>
    <w:rsid w:val="007064E4"/>
    <w:rsid w:val="00706DED"/>
    <w:rsid w:val="00710B79"/>
    <w:rsid w:val="00711C52"/>
    <w:rsid w:val="007130B4"/>
    <w:rsid w:val="00713247"/>
    <w:rsid w:val="007136D2"/>
    <w:rsid w:val="00713A25"/>
    <w:rsid w:val="007156BA"/>
    <w:rsid w:val="00715D65"/>
    <w:rsid w:val="0071609C"/>
    <w:rsid w:val="007179ED"/>
    <w:rsid w:val="007200D6"/>
    <w:rsid w:val="007209C3"/>
    <w:rsid w:val="00720AA9"/>
    <w:rsid w:val="00720EB6"/>
    <w:rsid w:val="00721B1A"/>
    <w:rsid w:val="00721BB1"/>
    <w:rsid w:val="00722754"/>
    <w:rsid w:val="007245E8"/>
    <w:rsid w:val="007246AE"/>
    <w:rsid w:val="007247BC"/>
    <w:rsid w:val="00725EA6"/>
    <w:rsid w:val="007265FC"/>
    <w:rsid w:val="00726D49"/>
    <w:rsid w:val="00726E01"/>
    <w:rsid w:val="00730143"/>
    <w:rsid w:val="007311D5"/>
    <w:rsid w:val="00731B52"/>
    <w:rsid w:val="00732B49"/>
    <w:rsid w:val="00733EB3"/>
    <w:rsid w:val="007346C1"/>
    <w:rsid w:val="00735D60"/>
    <w:rsid w:val="00735FBD"/>
    <w:rsid w:val="00736AFB"/>
    <w:rsid w:val="00737C65"/>
    <w:rsid w:val="007418C4"/>
    <w:rsid w:val="00741F53"/>
    <w:rsid w:val="00742354"/>
    <w:rsid w:val="007430AC"/>
    <w:rsid w:val="0074401B"/>
    <w:rsid w:val="007441AB"/>
    <w:rsid w:val="0074529E"/>
    <w:rsid w:val="0074723D"/>
    <w:rsid w:val="007475DA"/>
    <w:rsid w:val="00747743"/>
    <w:rsid w:val="00750AAE"/>
    <w:rsid w:val="00751314"/>
    <w:rsid w:val="007516FA"/>
    <w:rsid w:val="00752749"/>
    <w:rsid w:val="00752B66"/>
    <w:rsid w:val="007538D8"/>
    <w:rsid w:val="00754AC6"/>
    <w:rsid w:val="00756FEE"/>
    <w:rsid w:val="007576EE"/>
    <w:rsid w:val="00760A45"/>
    <w:rsid w:val="00761AD9"/>
    <w:rsid w:val="00761C35"/>
    <w:rsid w:val="007646A4"/>
    <w:rsid w:val="00764879"/>
    <w:rsid w:val="007653A3"/>
    <w:rsid w:val="0076588E"/>
    <w:rsid w:val="00765DD9"/>
    <w:rsid w:val="00765E72"/>
    <w:rsid w:val="0076621A"/>
    <w:rsid w:val="00767650"/>
    <w:rsid w:val="0076789F"/>
    <w:rsid w:val="007706A6"/>
    <w:rsid w:val="00770C5A"/>
    <w:rsid w:val="007717D4"/>
    <w:rsid w:val="00772383"/>
    <w:rsid w:val="007728BF"/>
    <w:rsid w:val="00772AF8"/>
    <w:rsid w:val="00772EB7"/>
    <w:rsid w:val="007733AF"/>
    <w:rsid w:val="007734AA"/>
    <w:rsid w:val="0077432F"/>
    <w:rsid w:val="0077458F"/>
    <w:rsid w:val="0077472A"/>
    <w:rsid w:val="00774E1A"/>
    <w:rsid w:val="00775418"/>
    <w:rsid w:val="00776DF8"/>
    <w:rsid w:val="0078015B"/>
    <w:rsid w:val="007801B0"/>
    <w:rsid w:val="00780C4A"/>
    <w:rsid w:val="007812B5"/>
    <w:rsid w:val="00782CB5"/>
    <w:rsid w:val="00783C6F"/>
    <w:rsid w:val="00783F3C"/>
    <w:rsid w:val="00784378"/>
    <w:rsid w:val="007851A0"/>
    <w:rsid w:val="00785357"/>
    <w:rsid w:val="00785C54"/>
    <w:rsid w:val="00790632"/>
    <w:rsid w:val="00790654"/>
    <w:rsid w:val="00791409"/>
    <w:rsid w:val="007927B4"/>
    <w:rsid w:val="00793372"/>
    <w:rsid w:val="00794897"/>
    <w:rsid w:val="00795DDE"/>
    <w:rsid w:val="00796027"/>
    <w:rsid w:val="007A2154"/>
    <w:rsid w:val="007A3275"/>
    <w:rsid w:val="007A520C"/>
    <w:rsid w:val="007A5298"/>
    <w:rsid w:val="007A5620"/>
    <w:rsid w:val="007A58BB"/>
    <w:rsid w:val="007A6B05"/>
    <w:rsid w:val="007B2B49"/>
    <w:rsid w:val="007B2EC2"/>
    <w:rsid w:val="007B4590"/>
    <w:rsid w:val="007B45D6"/>
    <w:rsid w:val="007B4BBF"/>
    <w:rsid w:val="007B5819"/>
    <w:rsid w:val="007B58AF"/>
    <w:rsid w:val="007B643B"/>
    <w:rsid w:val="007B6E07"/>
    <w:rsid w:val="007B7CE3"/>
    <w:rsid w:val="007C0634"/>
    <w:rsid w:val="007C0987"/>
    <w:rsid w:val="007C0D88"/>
    <w:rsid w:val="007C0EC0"/>
    <w:rsid w:val="007C12B1"/>
    <w:rsid w:val="007C12F2"/>
    <w:rsid w:val="007C1BF0"/>
    <w:rsid w:val="007C2195"/>
    <w:rsid w:val="007C2217"/>
    <w:rsid w:val="007C3A62"/>
    <w:rsid w:val="007C3AE8"/>
    <w:rsid w:val="007C5B8D"/>
    <w:rsid w:val="007C5D8C"/>
    <w:rsid w:val="007C72A3"/>
    <w:rsid w:val="007C7C7C"/>
    <w:rsid w:val="007C7CFD"/>
    <w:rsid w:val="007D09E0"/>
    <w:rsid w:val="007D11A4"/>
    <w:rsid w:val="007D227B"/>
    <w:rsid w:val="007D5CBF"/>
    <w:rsid w:val="007D5E8A"/>
    <w:rsid w:val="007D7FBD"/>
    <w:rsid w:val="007E0E5C"/>
    <w:rsid w:val="007E2D1E"/>
    <w:rsid w:val="007E2E5E"/>
    <w:rsid w:val="007E3694"/>
    <w:rsid w:val="007E585D"/>
    <w:rsid w:val="007E604F"/>
    <w:rsid w:val="007E62AA"/>
    <w:rsid w:val="007E7462"/>
    <w:rsid w:val="007F10B9"/>
    <w:rsid w:val="007F1AE4"/>
    <w:rsid w:val="007F207B"/>
    <w:rsid w:val="007F2B9E"/>
    <w:rsid w:val="007F35FC"/>
    <w:rsid w:val="007F3BFE"/>
    <w:rsid w:val="007F3EB4"/>
    <w:rsid w:val="007F4074"/>
    <w:rsid w:val="007F4738"/>
    <w:rsid w:val="007F64E2"/>
    <w:rsid w:val="007F6E13"/>
    <w:rsid w:val="007F720D"/>
    <w:rsid w:val="0080043D"/>
    <w:rsid w:val="00801A42"/>
    <w:rsid w:val="008026C2"/>
    <w:rsid w:val="00803F4C"/>
    <w:rsid w:val="00804E8A"/>
    <w:rsid w:val="00805232"/>
    <w:rsid w:val="00805C37"/>
    <w:rsid w:val="008063BE"/>
    <w:rsid w:val="00806FB7"/>
    <w:rsid w:val="0081115E"/>
    <w:rsid w:val="00811640"/>
    <w:rsid w:val="00813620"/>
    <w:rsid w:val="00815686"/>
    <w:rsid w:val="008157FE"/>
    <w:rsid w:val="00816959"/>
    <w:rsid w:val="00820F22"/>
    <w:rsid w:val="008228E5"/>
    <w:rsid w:val="00822A41"/>
    <w:rsid w:val="00823394"/>
    <w:rsid w:val="008243D8"/>
    <w:rsid w:val="00824FC4"/>
    <w:rsid w:val="00825A68"/>
    <w:rsid w:val="00825CF0"/>
    <w:rsid w:val="00825E64"/>
    <w:rsid w:val="00827F57"/>
    <w:rsid w:val="008333C5"/>
    <w:rsid w:val="00833E90"/>
    <w:rsid w:val="00834E0C"/>
    <w:rsid w:val="00834F8F"/>
    <w:rsid w:val="00834F99"/>
    <w:rsid w:val="008366F9"/>
    <w:rsid w:val="00836FEA"/>
    <w:rsid w:val="00837808"/>
    <w:rsid w:val="00840AE8"/>
    <w:rsid w:val="00841808"/>
    <w:rsid w:val="00842084"/>
    <w:rsid w:val="0084231B"/>
    <w:rsid w:val="008423DB"/>
    <w:rsid w:val="0084502D"/>
    <w:rsid w:val="00847895"/>
    <w:rsid w:val="008508F7"/>
    <w:rsid w:val="008531D2"/>
    <w:rsid w:val="00853A5B"/>
    <w:rsid w:val="008551CF"/>
    <w:rsid w:val="0085595D"/>
    <w:rsid w:val="008577EF"/>
    <w:rsid w:val="008601E6"/>
    <w:rsid w:val="0086046B"/>
    <w:rsid w:val="00862A3F"/>
    <w:rsid w:val="008632C5"/>
    <w:rsid w:val="008643B3"/>
    <w:rsid w:val="00865AEE"/>
    <w:rsid w:val="008669E6"/>
    <w:rsid w:val="00867136"/>
    <w:rsid w:val="00867C9A"/>
    <w:rsid w:val="008706F0"/>
    <w:rsid w:val="008710FA"/>
    <w:rsid w:val="00871474"/>
    <w:rsid w:val="00871818"/>
    <w:rsid w:val="0087187D"/>
    <w:rsid w:val="00871BCE"/>
    <w:rsid w:val="00872668"/>
    <w:rsid w:val="00872E7A"/>
    <w:rsid w:val="00874733"/>
    <w:rsid w:val="00875301"/>
    <w:rsid w:val="00875D81"/>
    <w:rsid w:val="0087621A"/>
    <w:rsid w:val="00876809"/>
    <w:rsid w:val="008769E0"/>
    <w:rsid w:val="00880138"/>
    <w:rsid w:val="00880406"/>
    <w:rsid w:val="00881BC4"/>
    <w:rsid w:val="00881E16"/>
    <w:rsid w:val="008837BF"/>
    <w:rsid w:val="008843BD"/>
    <w:rsid w:val="0088463D"/>
    <w:rsid w:val="008849E1"/>
    <w:rsid w:val="008852CC"/>
    <w:rsid w:val="00885426"/>
    <w:rsid w:val="00885621"/>
    <w:rsid w:val="008858C9"/>
    <w:rsid w:val="008860B1"/>
    <w:rsid w:val="00890136"/>
    <w:rsid w:val="00891000"/>
    <w:rsid w:val="0089133C"/>
    <w:rsid w:val="0089194A"/>
    <w:rsid w:val="008936FA"/>
    <w:rsid w:val="0089532D"/>
    <w:rsid w:val="00895341"/>
    <w:rsid w:val="00895DC2"/>
    <w:rsid w:val="008978CF"/>
    <w:rsid w:val="008A2E0D"/>
    <w:rsid w:val="008A3902"/>
    <w:rsid w:val="008A4D24"/>
    <w:rsid w:val="008A5069"/>
    <w:rsid w:val="008A5A93"/>
    <w:rsid w:val="008A6407"/>
    <w:rsid w:val="008A6463"/>
    <w:rsid w:val="008B0E89"/>
    <w:rsid w:val="008B236C"/>
    <w:rsid w:val="008B2DC7"/>
    <w:rsid w:val="008B3044"/>
    <w:rsid w:val="008B30A1"/>
    <w:rsid w:val="008B47DC"/>
    <w:rsid w:val="008B499D"/>
    <w:rsid w:val="008B5354"/>
    <w:rsid w:val="008B5BED"/>
    <w:rsid w:val="008B6E8C"/>
    <w:rsid w:val="008B71A1"/>
    <w:rsid w:val="008B76AC"/>
    <w:rsid w:val="008B7B24"/>
    <w:rsid w:val="008C04B9"/>
    <w:rsid w:val="008C159B"/>
    <w:rsid w:val="008C230E"/>
    <w:rsid w:val="008C2638"/>
    <w:rsid w:val="008C474A"/>
    <w:rsid w:val="008C67FF"/>
    <w:rsid w:val="008C6932"/>
    <w:rsid w:val="008C6A5E"/>
    <w:rsid w:val="008C6A98"/>
    <w:rsid w:val="008C6B5F"/>
    <w:rsid w:val="008C6C72"/>
    <w:rsid w:val="008C779D"/>
    <w:rsid w:val="008C7AD9"/>
    <w:rsid w:val="008D2493"/>
    <w:rsid w:val="008D2F5C"/>
    <w:rsid w:val="008D43C0"/>
    <w:rsid w:val="008D5584"/>
    <w:rsid w:val="008D6678"/>
    <w:rsid w:val="008D787D"/>
    <w:rsid w:val="008D7AFA"/>
    <w:rsid w:val="008D7B1A"/>
    <w:rsid w:val="008E09C5"/>
    <w:rsid w:val="008E18FC"/>
    <w:rsid w:val="008E327D"/>
    <w:rsid w:val="008E551D"/>
    <w:rsid w:val="008E55E9"/>
    <w:rsid w:val="008E5DCA"/>
    <w:rsid w:val="008E610B"/>
    <w:rsid w:val="008E678B"/>
    <w:rsid w:val="008E6F2B"/>
    <w:rsid w:val="008E705F"/>
    <w:rsid w:val="008E7443"/>
    <w:rsid w:val="008F0063"/>
    <w:rsid w:val="008F1456"/>
    <w:rsid w:val="008F163D"/>
    <w:rsid w:val="008F2647"/>
    <w:rsid w:val="008F2DB0"/>
    <w:rsid w:val="008F2DDE"/>
    <w:rsid w:val="008F35D5"/>
    <w:rsid w:val="008F434C"/>
    <w:rsid w:val="008F60E1"/>
    <w:rsid w:val="008F6706"/>
    <w:rsid w:val="008F685E"/>
    <w:rsid w:val="008F70D5"/>
    <w:rsid w:val="008F7131"/>
    <w:rsid w:val="008F74F2"/>
    <w:rsid w:val="008F7681"/>
    <w:rsid w:val="0090059F"/>
    <w:rsid w:val="0090101F"/>
    <w:rsid w:val="00901540"/>
    <w:rsid w:val="0090181F"/>
    <w:rsid w:val="00901B46"/>
    <w:rsid w:val="00901C08"/>
    <w:rsid w:val="0090209E"/>
    <w:rsid w:val="00902A65"/>
    <w:rsid w:val="00902F64"/>
    <w:rsid w:val="00904B11"/>
    <w:rsid w:val="0090501B"/>
    <w:rsid w:val="00905122"/>
    <w:rsid w:val="00906147"/>
    <w:rsid w:val="00906DB6"/>
    <w:rsid w:val="00907DC0"/>
    <w:rsid w:val="0091080A"/>
    <w:rsid w:val="00911077"/>
    <w:rsid w:val="00911578"/>
    <w:rsid w:val="00912091"/>
    <w:rsid w:val="0091260A"/>
    <w:rsid w:val="0091326A"/>
    <w:rsid w:val="009138F7"/>
    <w:rsid w:val="009139E7"/>
    <w:rsid w:val="009141DF"/>
    <w:rsid w:val="00915470"/>
    <w:rsid w:val="009156C2"/>
    <w:rsid w:val="00915D97"/>
    <w:rsid w:val="00916A02"/>
    <w:rsid w:val="0091719C"/>
    <w:rsid w:val="00921B09"/>
    <w:rsid w:val="00922471"/>
    <w:rsid w:val="00922B2F"/>
    <w:rsid w:val="00925145"/>
    <w:rsid w:val="0092623D"/>
    <w:rsid w:val="0092649A"/>
    <w:rsid w:val="00926AFC"/>
    <w:rsid w:val="00926D6E"/>
    <w:rsid w:val="0092740C"/>
    <w:rsid w:val="009302B8"/>
    <w:rsid w:val="00930553"/>
    <w:rsid w:val="0093149D"/>
    <w:rsid w:val="00932BB8"/>
    <w:rsid w:val="00932C87"/>
    <w:rsid w:val="00932CD5"/>
    <w:rsid w:val="00932EB3"/>
    <w:rsid w:val="0093631E"/>
    <w:rsid w:val="009369B6"/>
    <w:rsid w:val="00936E31"/>
    <w:rsid w:val="00937C74"/>
    <w:rsid w:val="0094047C"/>
    <w:rsid w:val="00940C16"/>
    <w:rsid w:val="00944722"/>
    <w:rsid w:val="0094691C"/>
    <w:rsid w:val="00946D88"/>
    <w:rsid w:val="00947811"/>
    <w:rsid w:val="009479DC"/>
    <w:rsid w:val="00947A7C"/>
    <w:rsid w:val="00947ADB"/>
    <w:rsid w:val="0095256F"/>
    <w:rsid w:val="0095286E"/>
    <w:rsid w:val="009531BA"/>
    <w:rsid w:val="00953228"/>
    <w:rsid w:val="00953329"/>
    <w:rsid w:val="0095370D"/>
    <w:rsid w:val="00953FF2"/>
    <w:rsid w:val="009552BC"/>
    <w:rsid w:val="00956028"/>
    <w:rsid w:val="00956E46"/>
    <w:rsid w:val="00957C1D"/>
    <w:rsid w:val="00957D9B"/>
    <w:rsid w:val="009606B2"/>
    <w:rsid w:val="00960942"/>
    <w:rsid w:val="00961C5B"/>
    <w:rsid w:val="0096227C"/>
    <w:rsid w:val="009623D7"/>
    <w:rsid w:val="009634B8"/>
    <w:rsid w:val="00963C60"/>
    <w:rsid w:val="009663A1"/>
    <w:rsid w:val="009674D2"/>
    <w:rsid w:val="00967BA6"/>
    <w:rsid w:val="00970803"/>
    <w:rsid w:val="00970989"/>
    <w:rsid w:val="0097143D"/>
    <w:rsid w:val="00971F19"/>
    <w:rsid w:val="0097292A"/>
    <w:rsid w:val="00973F5A"/>
    <w:rsid w:val="0097598F"/>
    <w:rsid w:val="00976669"/>
    <w:rsid w:val="00976BED"/>
    <w:rsid w:val="009775BE"/>
    <w:rsid w:val="009804B8"/>
    <w:rsid w:val="00981775"/>
    <w:rsid w:val="009834CF"/>
    <w:rsid w:val="0098650A"/>
    <w:rsid w:val="00990086"/>
    <w:rsid w:val="00990522"/>
    <w:rsid w:val="00990A4D"/>
    <w:rsid w:val="00991645"/>
    <w:rsid w:val="00991F6A"/>
    <w:rsid w:val="009922E1"/>
    <w:rsid w:val="00992E64"/>
    <w:rsid w:val="009938DB"/>
    <w:rsid w:val="00993C17"/>
    <w:rsid w:val="00994BF9"/>
    <w:rsid w:val="009955B5"/>
    <w:rsid w:val="00995980"/>
    <w:rsid w:val="00995E4F"/>
    <w:rsid w:val="009960EA"/>
    <w:rsid w:val="009964B1"/>
    <w:rsid w:val="009968E9"/>
    <w:rsid w:val="00996F4C"/>
    <w:rsid w:val="009A07F5"/>
    <w:rsid w:val="009A081A"/>
    <w:rsid w:val="009A0B38"/>
    <w:rsid w:val="009A0CF3"/>
    <w:rsid w:val="009A12CE"/>
    <w:rsid w:val="009A1494"/>
    <w:rsid w:val="009A6155"/>
    <w:rsid w:val="009A66AB"/>
    <w:rsid w:val="009A7104"/>
    <w:rsid w:val="009A7276"/>
    <w:rsid w:val="009B25E1"/>
    <w:rsid w:val="009B2711"/>
    <w:rsid w:val="009B2843"/>
    <w:rsid w:val="009B58F7"/>
    <w:rsid w:val="009B5BBB"/>
    <w:rsid w:val="009B70AB"/>
    <w:rsid w:val="009B7C6E"/>
    <w:rsid w:val="009C2BA1"/>
    <w:rsid w:val="009C4BFA"/>
    <w:rsid w:val="009C5087"/>
    <w:rsid w:val="009C5D26"/>
    <w:rsid w:val="009C6494"/>
    <w:rsid w:val="009C7248"/>
    <w:rsid w:val="009C732D"/>
    <w:rsid w:val="009D2D3F"/>
    <w:rsid w:val="009D2F1D"/>
    <w:rsid w:val="009D39E9"/>
    <w:rsid w:val="009D3D7F"/>
    <w:rsid w:val="009D4155"/>
    <w:rsid w:val="009D468A"/>
    <w:rsid w:val="009D4A7E"/>
    <w:rsid w:val="009E0161"/>
    <w:rsid w:val="009E0643"/>
    <w:rsid w:val="009E199E"/>
    <w:rsid w:val="009E2784"/>
    <w:rsid w:val="009E3DF4"/>
    <w:rsid w:val="009E45D4"/>
    <w:rsid w:val="009E48FF"/>
    <w:rsid w:val="009E5A3F"/>
    <w:rsid w:val="009F0942"/>
    <w:rsid w:val="009F193F"/>
    <w:rsid w:val="009F2270"/>
    <w:rsid w:val="009F2C61"/>
    <w:rsid w:val="009F452D"/>
    <w:rsid w:val="009F5812"/>
    <w:rsid w:val="009F5829"/>
    <w:rsid w:val="009F601D"/>
    <w:rsid w:val="009F7344"/>
    <w:rsid w:val="00A011A3"/>
    <w:rsid w:val="00A041E1"/>
    <w:rsid w:val="00A0463A"/>
    <w:rsid w:val="00A04D9D"/>
    <w:rsid w:val="00A0509B"/>
    <w:rsid w:val="00A06873"/>
    <w:rsid w:val="00A06DD5"/>
    <w:rsid w:val="00A070A8"/>
    <w:rsid w:val="00A07668"/>
    <w:rsid w:val="00A07D61"/>
    <w:rsid w:val="00A07EA4"/>
    <w:rsid w:val="00A1118A"/>
    <w:rsid w:val="00A1248A"/>
    <w:rsid w:val="00A12961"/>
    <w:rsid w:val="00A132CA"/>
    <w:rsid w:val="00A13EF7"/>
    <w:rsid w:val="00A14C05"/>
    <w:rsid w:val="00A15B8C"/>
    <w:rsid w:val="00A16C63"/>
    <w:rsid w:val="00A17331"/>
    <w:rsid w:val="00A174FD"/>
    <w:rsid w:val="00A20789"/>
    <w:rsid w:val="00A2117A"/>
    <w:rsid w:val="00A23287"/>
    <w:rsid w:val="00A250DE"/>
    <w:rsid w:val="00A25C89"/>
    <w:rsid w:val="00A2701F"/>
    <w:rsid w:val="00A27A9C"/>
    <w:rsid w:val="00A27AE8"/>
    <w:rsid w:val="00A27E69"/>
    <w:rsid w:val="00A3135A"/>
    <w:rsid w:val="00A32EF3"/>
    <w:rsid w:val="00A33476"/>
    <w:rsid w:val="00A34492"/>
    <w:rsid w:val="00A34674"/>
    <w:rsid w:val="00A35445"/>
    <w:rsid w:val="00A35C17"/>
    <w:rsid w:val="00A35EE9"/>
    <w:rsid w:val="00A363B8"/>
    <w:rsid w:val="00A37FE4"/>
    <w:rsid w:val="00A40209"/>
    <w:rsid w:val="00A40B29"/>
    <w:rsid w:val="00A40F26"/>
    <w:rsid w:val="00A41ED9"/>
    <w:rsid w:val="00A42AA8"/>
    <w:rsid w:val="00A42DF3"/>
    <w:rsid w:val="00A44AB8"/>
    <w:rsid w:val="00A47037"/>
    <w:rsid w:val="00A50223"/>
    <w:rsid w:val="00A506C3"/>
    <w:rsid w:val="00A52D21"/>
    <w:rsid w:val="00A53903"/>
    <w:rsid w:val="00A53A94"/>
    <w:rsid w:val="00A54430"/>
    <w:rsid w:val="00A54522"/>
    <w:rsid w:val="00A54DB8"/>
    <w:rsid w:val="00A5504E"/>
    <w:rsid w:val="00A55A25"/>
    <w:rsid w:val="00A5669A"/>
    <w:rsid w:val="00A5680F"/>
    <w:rsid w:val="00A60D82"/>
    <w:rsid w:val="00A62BAF"/>
    <w:rsid w:val="00A6353E"/>
    <w:rsid w:val="00A63B68"/>
    <w:rsid w:val="00A66836"/>
    <w:rsid w:val="00A668E6"/>
    <w:rsid w:val="00A67855"/>
    <w:rsid w:val="00A7014C"/>
    <w:rsid w:val="00A70C1A"/>
    <w:rsid w:val="00A72F41"/>
    <w:rsid w:val="00A73350"/>
    <w:rsid w:val="00A73512"/>
    <w:rsid w:val="00A73CF6"/>
    <w:rsid w:val="00A7476C"/>
    <w:rsid w:val="00A75AC7"/>
    <w:rsid w:val="00A7642E"/>
    <w:rsid w:val="00A765CA"/>
    <w:rsid w:val="00A76A39"/>
    <w:rsid w:val="00A7708D"/>
    <w:rsid w:val="00A81985"/>
    <w:rsid w:val="00A82CAB"/>
    <w:rsid w:val="00A848F1"/>
    <w:rsid w:val="00A85EC9"/>
    <w:rsid w:val="00A8628E"/>
    <w:rsid w:val="00A9118B"/>
    <w:rsid w:val="00A917C6"/>
    <w:rsid w:val="00A9245A"/>
    <w:rsid w:val="00A92E60"/>
    <w:rsid w:val="00A9360D"/>
    <w:rsid w:val="00A9369E"/>
    <w:rsid w:val="00A94C65"/>
    <w:rsid w:val="00A965C5"/>
    <w:rsid w:val="00A978F9"/>
    <w:rsid w:val="00AA2692"/>
    <w:rsid w:val="00AA3C22"/>
    <w:rsid w:val="00AA5D10"/>
    <w:rsid w:val="00AA5E73"/>
    <w:rsid w:val="00AA6427"/>
    <w:rsid w:val="00AA6583"/>
    <w:rsid w:val="00AA71EC"/>
    <w:rsid w:val="00AA7253"/>
    <w:rsid w:val="00AA772C"/>
    <w:rsid w:val="00AA7FD4"/>
    <w:rsid w:val="00AB1FFF"/>
    <w:rsid w:val="00AB3015"/>
    <w:rsid w:val="00AB3B46"/>
    <w:rsid w:val="00AB459A"/>
    <w:rsid w:val="00AB462B"/>
    <w:rsid w:val="00AB4956"/>
    <w:rsid w:val="00AB7A75"/>
    <w:rsid w:val="00AB7B82"/>
    <w:rsid w:val="00AC0256"/>
    <w:rsid w:val="00AC0C7C"/>
    <w:rsid w:val="00AC1415"/>
    <w:rsid w:val="00AC3C08"/>
    <w:rsid w:val="00AC4110"/>
    <w:rsid w:val="00AC556A"/>
    <w:rsid w:val="00AC5EEA"/>
    <w:rsid w:val="00AC632B"/>
    <w:rsid w:val="00AC6486"/>
    <w:rsid w:val="00AD00D2"/>
    <w:rsid w:val="00AD0C94"/>
    <w:rsid w:val="00AD1039"/>
    <w:rsid w:val="00AD137F"/>
    <w:rsid w:val="00AD157E"/>
    <w:rsid w:val="00AD17BF"/>
    <w:rsid w:val="00AD2251"/>
    <w:rsid w:val="00AD377E"/>
    <w:rsid w:val="00AD38A6"/>
    <w:rsid w:val="00AD40A2"/>
    <w:rsid w:val="00AD4A14"/>
    <w:rsid w:val="00AD52F8"/>
    <w:rsid w:val="00AD5A85"/>
    <w:rsid w:val="00AD5D51"/>
    <w:rsid w:val="00AD7967"/>
    <w:rsid w:val="00AE065E"/>
    <w:rsid w:val="00AE210B"/>
    <w:rsid w:val="00AE25DE"/>
    <w:rsid w:val="00AE4079"/>
    <w:rsid w:val="00AE4EEE"/>
    <w:rsid w:val="00AE52A4"/>
    <w:rsid w:val="00AE5871"/>
    <w:rsid w:val="00AE69DD"/>
    <w:rsid w:val="00AE7DD4"/>
    <w:rsid w:val="00AF02AD"/>
    <w:rsid w:val="00AF12C9"/>
    <w:rsid w:val="00AF1B81"/>
    <w:rsid w:val="00AF1E0C"/>
    <w:rsid w:val="00AF2670"/>
    <w:rsid w:val="00AF2B10"/>
    <w:rsid w:val="00AF3535"/>
    <w:rsid w:val="00AF3E61"/>
    <w:rsid w:val="00AF6417"/>
    <w:rsid w:val="00B01842"/>
    <w:rsid w:val="00B034D6"/>
    <w:rsid w:val="00B04003"/>
    <w:rsid w:val="00B04746"/>
    <w:rsid w:val="00B04A0F"/>
    <w:rsid w:val="00B06170"/>
    <w:rsid w:val="00B067A5"/>
    <w:rsid w:val="00B07627"/>
    <w:rsid w:val="00B11A5A"/>
    <w:rsid w:val="00B13000"/>
    <w:rsid w:val="00B13008"/>
    <w:rsid w:val="00B154D3"/>
    <w:rsid w:val="00B16C06"/>
    <w:rsid w:val="00B203A2"/>
    <w:rsid w:val="00B22DEA"/>
    <w:rsid w:val="00B23483"/>
    <w:rsid w:val="00B25AC8"/>
    <w:rsid w:val="00B26302"/>
    <w:rsid w:val="00B265C7"/>
    <w:rsid w:val="00B266A2"/>
    <w:rsid w:val="00B27005"/>
    <w:rsid w:val="00B27CE5"/>
    <w:rsid w:val="00B302F2"/>
    <w:rsid w:val="00B3151E"/>
    <w:rsid w:val="00B32667"/>
    <w:rsid w:val="00B3305C"/>
    <w:rsid w:val="00B33871"/>
    <w:rsid w:val="00B33A1A"/>
    <w:rsid w:val="00B34FB8"/>
    <w:rsid w:val="00B34FF0"/>
    <w:rsid w:val="00B35B60"/>
    <w:rsid w:val="00B36A8B"/>
    <w:rsid w:val="00B36AF7"/>
    <w:rsid w:val="00B36B93"/>
    <w:rsid w:val="00B40E73"/>
    <w:rsid w:val="00B42B7A"/>
    <w:rsid w:val="00B43278"/>
    <w:rsid w:val="00B44F4F"/>
    <w:rsid w:val="00B4553E"/>
    <w:rsid w:val="00B4668C"/>
    <w:rsid w:val="00B46A5D"/>
    <w:rsid w:val="00B512E3"/>
    <w:rsid w:val="00B51A1E"/>
    <w:rsid w:val="00B51A42"/>
    <w:rsid w:val="00B535FD"/>
    <w:rsid w:val="00B53DF2"/>
    <w:rsid w:val="00B54973"/>
    <w:rsid w:val="00B5599A"/>
    <w:rsid w:val="00B56AF9"/>
    <w:rsid w:val="00B5739D"/>
    <w:rsid w:val="00B60470"/>
    <w:rsid w:val="00B60738"/>
    <w:rsid w:val="00B60A79"/>
    <w:rsid w:val="00B60AF6"/>
    <w:rsid w:val="00B62247"/>
    <w:rsid w:val="00B6275A"/>
    <w:rsid w:val="00B62E0D"/>
    <w:rsid w:val="00B65361"/>
    <w:rsid w:val="00B662A9"/>
    <w:rsid w:val="00B714DD"/>
    <w:rsid w:val="00B725DB"/>
    <w:rsid w:val="00B73024"/>
    <w:rsid w:val="00B743E4"/>
    <w:rsid w:val="00B74830"/>
    <w:rsid w:val="00B74CE4"/>
    <w:rsid w:val="00B7764D"/>
    <w:rsid w:val="00B810AC"/>
    <w:rsid w:val="00B8283F"/>
    <w:rsid w:val="00B829E2"/>
    <w:rsid w:val="00B82D77"/>
    <w:rsid w:val="00B833E8"/>
    <w:rsid w:val="00B84DD6"/>
    <w:rsid w:val="00B86384"/>
    <w:rsid w:val="00B86DD6"/>
    <w:rsid w:val="00B92883"/>
    <w:rsid w:val="00B929C0"/>
    <w:rsid w:val="00B94E5F"/>
    <w:rsid w:val="00B96AEC"/>
    <w:rsid w:val="00B96E82"/>
    <w:rsid w:val="00BA1863"/>
    <w:rsid w:val="00BA187B"/>
    <w:rsid w:val="00BA355F"/>
    <w:rsid w:val="00BA3F07"/>
    <w:rsid w:val="00BA5137"/>
    <w:rsid w:val="00BA52F2"/>
    <w:rsid w:val="00BA62DE"/>
    <w:rsid w:val="00BA6946"/>
    <w:rsid w:val="00BA78B6"/>
    <w:rsid w:val="00BA7F54"/>
    <w:rsid w:val="00BB1A2F"/>
    <w:rsid w:val="00BB21A4"/>
    <w:rsid w:val="00BB225D"/>
    <w:rsid w:val="00BB33CD"/>
    <w:rsid w:val="00BB3865"/>
    <w:rsid w:val="00BB540C"/>
    <w:rsid w:val="00BB576F"/>
    <w:rsid w:val="00BB755A"/>
    <w:rsid w:val="00BB7EBD"/>
    <w:rsid w:val="00BC0534"/>
    <w:rsid w:val="00BC0885"/>
    <w:rsid w:val="00BC08E0"/>
    <w:rsid w:val="00BC0FAC"/>
    <w:rsid w:val="00BC2C78"/>
    <w:rsid w:val="00BC43A7"/>
    <w:rsid w:val="00BC4DDD"/>
    <w:rsid w:val="00BC52B9"/>
    <w:rsid w:val="00BC5C24"/>
    <w:rsid w:val="00BC6B16"/>
    <w:rsid w:val="00BC7EE3"/>
    <w:rsid w:val="00BC7F38"/>
    <w:rsid w:val="00BD0049"/>
    <w:rsid w:val="00BD0A48"/>
    <w:rsid w:val="00BD1F4C"/>
    <w:rsid w:val="00BD2206"/>
    <w:rsid w:val="00BD2209"/>
    <w:rsid w:val="00BD2492"/>
    <w:rsid w:val="00BD2CDA"/>
    <w:rsid w:val="00BD3135"/>
    <w:rsid w:val="00BD3DD0"/>
    <w:rsid w:val="00BD66CB"/>
    <w:rsid w:val="00BD71C9"/>
    <w:rsid w:val="00BD7BCF"/>
    <w:rsid w:val="00BE012C"/>
    <w:rsid w:val="00BE0B22"/>
    <w:rsid w:val="00BE1119"/>
    <w:rsid w:val="00BE1C34"/>
    <w:rsid w:val="00BE2157"/>
    <w:rsid w:val="00BE3643"/>
    <w:rsid w:val="00BE374F"/>
    <w:rsid w:val="00BE3AAB"/>
    <w:rsid w:val="00BE454D"/>
    <w:rsid w:val="00BE582B"/>
    <w:rsid w:val="00BE5CAA"/>
    <w:rsid w:val="00BE6675"/>
    <w:rsid w:val="00BE6EE2"/>
    <w:rsid w:val="00BE74FC"/>
    <w:rsid w:val="00BF1703"/>
    <w:rsid w:val="00BF1B5A"/>
    <w:rsid w:val="00BF1CB0"/>
    <w:rsid w:val="00BF1D07"/>
    <w:rsid w:val="00BF21C5"/>
    <w:rsid w:val="00BF24AA"/>
    <w:rsid w:val="00BF31EB"/>
    <w:rsid w:val="00BF3C60"/>
    <w:rsid w:val="00BF3CDA"/>
    <w:rsid w:val="00BF4097"/>
    <w:rsid w:val="00BF4371"/>
    <w:rsid w:val="00BF5403"/>
    <w:rsid w:val="00BF5454"/>
    <w:rsid w:val="00BF60C1"/>
    <w:rsid w:val="00BF6162"/>
    <w:rsid w:val="00C01A16"/>
    <w:rsid w:val="00C02455"/>
    <w:rsid w:val="00C027E9"/>
    <w:rsid w:val="00C0600F"/>
    <w:rsid w:val="00C0634F"/>
    <w:rsid w:val="00C0720B"/>
    <w:rsid w:val="00C10624"/>
    <w:rsid w:val="00C10E04"/>
    <w:rsid w:val="00C11122"/>
    <w:rsid w:val="00C11823"/>
    <w:rsid w:val="00C1224E"/>
    <w:rsid w:val="00C12620"/>
    <w:rsid w:val="00C1262C"/>
    <w:rsid w:val="00C12AF4"/>
    <w:rsid w:val="00C14CCF"/>
    <w:rsid w:val="00C1510C"/>
    <w:rsid w:val="00C15C3A"/>
    <w:rsid w:val="00C17A01"/>
    <w:rsid w:val="00C20094"/>
    <w:rsid w:val="00C217D9"/>
    <w:rsid w:val="00C24542"/>
    <w:rsid w:val="00C2541B"/>
    <w:rsid w:val="00C25A19"/>
    <w:rsid w:val="00C30AAE"/>
    <w:rsid w:val="00C324DB"/>
    <w:rsid w:val="00C32CA1"/>
    <w:rsid w:val="00C33486"/>
    <w:rsid w:val="00C33C96"/>
    <w:rsid w:val="00C344A6"/>
    <w:rsid w:val="00C35095"/>
    <w:rsid w:val="00C35FF3"/>
    <w:rsid w:val="00C364E0"/>
    <w:rsid w:val="00C36D43"/>
    <w:rsid w:val="00C3710A"/>
    <w:rsid w:val="00C373F5"/>
    <w:rsid w:val="00C37E3F"/>
    <w:rsid w:val="00C40A8A"/>
    <w:rsid w:val="00C41F1C"/>
    <w:rsid w:val="00C42E9C"/>
    <w:rsid w:val="00C43484"/>
    <w:rsid w:val="00C43F84"/>
    <w:rsid w:val="00C45B89"/>
    <w:rsid w:val="00C45C87"/>
    <w:rsid w:val="00C46CAE"/>
    <w:rsid w:val="00C47D0A"/>
    <w:rsid w:val="00C50334"/>
    <w:rsid w:val="00C50979"/>
    <w:rsid w:val="00C50E32"/>
    <w:rsid w:val="00C50F64"/>
    <w:rsid w:val="00C538BA"/>
    <w:rsid w:val="00C54335"/>
    <w:rsid w:val="00C55F97"/>
    <w:rsid w:val="00C57477"/>
    <w:rsid w:val="00C57DCB"/>
    <w:rsid w:val="00C60C93"/>
    <w:rsid w:val="00C60D1C"/>
    <w:rsid w:val="00C61FF3"/>
    <w:rsid w:val="00C63A18"/>
    <w:rsid w:val="00C64B46"/>
    <w:rsid w:val="00C708D9"/>
    <w:rsid w:val="00C70DC9"/>
    <w:rsid w:val="00C7181D"/>
    <w:rsid w:val="00C719E3"/>
    <w:rsid w:val="00C72C9B"/>
    <w:rsid w:val="00C7374A"/>
    <w:rsid w:val="00C73784"/>
    <w:rsid w:val="00C7447A"/>
    <w:rsid w:val="00C74FE8"/>
    <w:rsid w:val="00C7561E"/>
    <w:rsid w:val="00C7573E"/>
    <w:rsid w:val="00C767C2"/>
    <w:rsid w:val="00C7759D"/>
    <w:rsid w:val="00C8118F"/>
    <w:rsid w:val="00C82186"/>
    <w:rsid w:val="00C83DD2"/>
    <w:rsid w:val="00C83EC7"/>
    <w:rsid w:val="00C85680"/>
    <w:rsid w:val="00C85B5D"/>
    <w:rsid w:val="00C86AF6"/>
    <w:rsid w:val="00C87A61"/>
    <w:rsid w:val="00C90542"/>
    <w:rsid w:val="00C90D09"/>
    <w:rsid w:val="00C91380"/>
    <w:rsid w:val="00C91F6E"/>
    <w:rsid w:val="00C923C9"/>
    <w:rsid w:val="00C92E92"/>
    <w:rsid w:val="00C9309F"/>
    <w:rsid w:val="00C93C00"/>
    <w:rsid w:val="00C94309"/>
    <w:rsid w:val="00C944AE"/>
    <w:rsid w:val="00C9552C"/>
    <w:rsid w:val="00C95D4C"/>
    <w:rsid w:val="00C96077"/>
    <w:rsid w:val="00C965A8"/>
    <w:rsid w:val="00C96A47"/>
    <w:rsid w:val="00C97419"/>
    <w:rsid w:val="00C9749E"/>
    <w:rsid w:val="00CA069B"/>
    <w:rsid w:val="00CA2112"/>
    <w:rsid w:val="00CA258E"/>
    <w:rsid w:val="00CA3A1B"/>
    <w:rsid w:val="00CA4CAC"/>
    <w:rsid w:val="00CA4D87"/>
    <w:rsid w:val="00CA5768"/>
    <w:rsid w:val="00CA61E0"/>
    <w:rsid w:val="00CB0899"/>
    <w:rsid w:val="00CB1754"/>
    <w:rsid w:val="00CB1859"/>
    <w:rsid w:val="00CB1A5E"/>
    <w:rsid w:val="00CB2592"/>
    <w:rsid w:val="00CB2670"/>
    <w:rsid w:val="00CB2A71"/>
    <w:rsid w:val="00CB2B8D"/>
    <w:rsid w:val="00CB36AE"/>
    <w:rsid w:val="00CB3F1F"/>
    <w:rsid w:val="00CB45DC"/>
    <w:rsid w:val="00CB4C80"/>
    <w:rsid w:val="00CB7BF7"/>
    <w:rsid w:val="00CB7DC8"/>
    <w:rsid w:val="00CC11D3"/>
    <w:rsid w:val="00CC19D0"/>
    <w:rsid w:val="00CC1DB2"/>
    <w:rsid w:val="00CC1F95"/>
    <w:rsid w:val="00CC22E2"/>
    <w:rsid w:val="00CC29F5"/>
    <w:rsid w:val="00CC2BD5"/>
    <w:rsid w:val="00CD0755"/>
    <w:rsid w:val="00CD0EC6"/>
    <w:rsid w:val="00CD109C"/>
    <w:rsid w:val="00CD10D0"/>
    <w:rsid w:val="00CD119E"/>
    <w:rsid w:val="00CD120A"/>
    <w:rsid w:val="00CD2A0E"/>
    <w:rsid w:val="00CD3C33"/>
    <w:rsid w:val="00CD43E9"/>
    <w:rsid w:val="00CD4A5D"/>
    <w:rsid w:val="00CD629E"/>
    <w:rsid w:val="00CD643A"/>
    <w:rsid w:val="00CD6A53"/>
    <w:rsid w:val="00CD6C42"/>
    <w:rsid w:val="00CD7135"/>
    <w:rsid w:val="00CD7BF6"/>
    <w:rsid w:val="00CE0287"/>
    <w:rsid w:val="00CE1968"/>
    <w:rsid w:val="00CE1A45"/>
    <w:rsid w:val="00CE1EBC"/>
    <w:rsid w:val="00CE24C5"/>
    <w:rsid w:val="00CE370F"/>
    <w:rsid w:val="00CE502A"/>
    <w:rsid w:val="00CE6081"/>
    <w:rsid w:val="00CE7324"/>
    <w:rsid w:val="00CF04AE"/>
    <w:rsid w:val="00CF1C64"/>
    <w:rsid w:val="00CF1E11"/>
    <w:rsid w:val="00CF3F10"/>
    <w:rsid w:val="00CF48E5"/>
    <w:rsid w:val="00CF4BCC"/>
    <w:rsid w:val="00CF575C"/>
    <w:rsid w:val="00CF586E"/>
    <w:rsid w:val="00CF5EAB"/>
    <w:rsid w:val="00CF60FF"/>
    <w:rsid w:val="00CF617E"/>
    <w:rsid w:val="00CF65B4"/>
    <w:rsid w:val="00CF6A41"/>
    <w:rsid w:val="00CF72E2"/>
    <w:rsid w:val="00CF7EF0"/>
    <w:rsid w:val="00D0037B"/>
    <w:rsid w:val="00D022B5"/>
    <w:rsid w:val="00D03051"/>
    <w:rsid w:val="00D03EC6"/>
    <w:rsid w:val="00D050E5"/>
    <w:rsid w:val="00D0619B"/>
    <w:rsid w:val="00D078AD"/>
    <w:rsid w:val="00D1007A"/>
    <w:rsid w:val="00D10230"/>
    <w:rsid w:val="00D10A67"/>
    <w:rsid w:val="00D10D1E"/>
    <w:rsid w:val="00D112A2"/>
    <w:rsid w:val="00D1257F"/>
    <w:rsid w:val="00D13624"/>
    <w:rsid w:val="00D13FEC"/>
    <w:rsid w:val="00D1464C"/>
    <w:rsid w:val="00D15E5A"/>
    <w:rsid w:val="00D20207"/>
    <w:rsid w:val="00D20C94"/>
    <w:rsid w:val="00D22238"/>
    <w:rsid w:val="00D228B1"/>
    <w:rsid w:val="00D23FA6"/>
    <w:rsid w:val="00D272CC"/>
    <w:rsid w:val="00D27AF7"/>
    <w:rsid w:val="00D30B6B"/>
    <w:rsid w:val="00D31A04"/>
    <w:rsid w:val="00D325B6"/>
    <w:rsid w:val="00D32855"/>
    <w:rsid w:val="00D33342"/>
    <w:rsid w:val="00D33573"/>
    <w:rsid w:val="00D343F0"/>
    <w:rsid w:val="00D346A2"/>
    <w:rsid w:val="00D3479F"/>
    <w:rsid w:val="00D347E0"/>
    <w:rsid w:val="00D3515E"/>
    <w:rsid w:val="00D36513"/>
    <w:rsid w:val="00D37348"/>
    <w:rsid w:val="00D379F3"/>
    <w:rsid w:val="00D402DA"/>
    <w:rsid w:val="00D4066B"/>
    <w:rsid w:val="00D40E02"/>
    <w:rsid w:val="00D40F2D"/>
    <w:rsid w:val="00D43D45"/>
    <w:rsid w:val="00D44DD5"/>
    <w:rsid w:val="00D4515B"/>
    <w:rsid w:val="00D471AA"/>
    <w:rsid w:val="00D471F5"/>
    <w:rsid w:val="00D503D7"/>
    <w:rsid w:val="00D503FA"/>
    <w:rsid w:val="00D521C8"/>
    <w:rsid w:val="00D5557C"/>
    <w:rsid w:val="00D56229"/>
    <w:rsid w:val="00D56839"/>
    <w:rsid w:val="00D56D8F"/>
    <w:rsid w:val="00D6047F"/>
    <w:rsid w:val="00D60D35"/>
    <w:rsid w:val="00D614CF"/>
    <w:rsid w:val="00D6192C"/>
    <w:rsid w:val="00D62347"/>
    <w:rsid w:val="00D63A2A"/>
    <w:rsid w:val="00D646DF"/>
    <w:rsid w:val="00D64F24"/>
    <w:rsid w:val="00D65A7C"/>
    <w:rsid w:val="00D65D07"/>
    <w:rsid w:val="00D6757E"/>
    <w:rsid w:val="00D677DF"/>
    <w:rsid w:val="00D71444"/>
    <w:rsid w:val="00D720B9"/>
    <w:rsid w:val="00D7215C"/>
    <w:rsid w:val="00D72618"/>
    <w:rsid w:val="00D75500"/>
    <w:rsid w:val="00D7586F"/>
    <w:rsid w:val="00D7629F"/>
    <w:rsid w:val="00D773EA"/>
    <w:rsid w:val="00D80AA9"/>
    <w:rsid w:val="00D81AF0"/>
    <w:rsid w:val="00D81EF5"/>
    <w:rsid w:val="00D844CC"/>
    <w:rsid w:val="00D86201"/>
    <w:rsid w:val="00D9165E"/>
    <w:rsid w:val="00D925A9"/>
    <w:rsid w:val="00D93763"/>
    <w:rsid w:val="00D940E8"/>
    <w:rsid w:val="00D944C4"/>
    <w:rsid w:val="00D94527"/>
    <w:rsid w:val="00D94B1D"/>
    <w:rsid w:val="00D95016"/>
    <w:rsid w:val="00D95FE4"/>
    <w:rsid w:val="00D97C5C"/>
    <w:rsid w:val="00DA228E"/>
    <w:rsid w:val="00DA2881"/>
    <w:rsid w:val="00DA3BB7"/>
    <w:rsid w:val="00DA4B96"/>
    <w:rsid w:val="00DA55AB"/>
    <w:rsid w:val="00DA622C"/>
    <w:rsid w:val="00DA6959"/>
    <w:rsid w:val="00DA739A"/>
    <w:rsid w:val="00DB0B90"/>
    <w:rsid w:val="00DB0D07"/>
    <w:rsid w:val="00DB4107"/>
    <w:rsid w:val="00DB45FF"/>
    <w:rsid w:val="00DB5490"/>
    <w:rsid w:val="00DB61AC"/>
    <w:rsid w:val="00DB63F9"/>
    <w:rsid w:val="00DB70C0"/>
    <w:rsid w:val="00DB7419"/>
    <w:rsid w:val="00DB7515"/>
    <w:rsid w:val="00DB78C0"/>
    <w:rsid w:val="00DC0D85"/>
    <w:rsid w:val="00DC0EBB"/>
    <w:rsid w:val="00DC1E3D"/>
    <w:rsid w:val="00DC31E4"/>
    <w:rsid w:val="00DC3358"/>
    <w:rsid w:val="00DC3836"/>
    <w:rsid w:val="00DC4EA1"/>
    <w:rsid w:val="00DC5419"/>
    <w:rsid w:val="00DC5551"/>
    <w:rsid w:val="00DC6175"/>
    <w:rsid w:val="00DC61E7"/>
    <w:rsid w:val="00DC682A"/>
    <w:rsid w:val="00DC6A9C"/>
    <w:rsid w:val="00DC76ED"/>
    <w:rsid w:val="00DD2183"/>
    <w:rsid w:val="00DD2B2C"/>
    <w:rsid w:val="00DD2D2C"/>
    <w:rsid w:val="00DD3971"/>
    <w:rsid w:val="00DD4131"/>
    <w:rsid w:val="00DD51C6"/>
    <w:rsid w:val="00DD52BF"/>
    <w:rsid w:val="00DD5D97"/>
    <w:rsid w:val="00DD611F"/>
    <w:rsid w:val="00DD7332"/>
    <w:rsid w:val="00DE1455"/>
    <w:rsid w:val="00DE1F06"/>
    <w:rsid w:val="00DE3728"/>
    <w:rsid w:val="00DE41FE"/>
    <w:rsid w:val="00DE4786"/>
    <w:rsid w:val="00DE4B53"/>
    <w:rsid w:val="00DE574E"/>
    <w:rsid w:val="00DE6683"/>
    <w:rsid w:val="00DE75CE"/>
    <w:rsid w:val="00DF2A69"/>
    <w:rsid w:val="00DF43FF"/>
    <w:rsid w:val="00DF7B6A"/>
    <w:rsid w:val="00E00493"/>
    <w:rsid w:val="00E00954"/>
    <w:rsid w:val="00E01C78"/>
    <w:rsid w:val="00E01E92"/>
    <w:rsid w:val="00E037B2"/>
    <w:rsid w:val="00E03920"/>
    <w:rsid w:val="00E03FB1"/>
    <w:rsid w:val="00E0438B"/>
    <w:rsid w:val="00E05334"/>
    <w:rsid w:val="00E1001C"/>
    <w:rsid w:val="00E10BA5"/>
    <w:rsid w:val="00E10F82"/>
    <w:rsid w:val="00E1117B"/>
    <w:rsid w:val="00E13828"/>
    <w:rsid w:val="00E13E3D"/>
    <w:rsid w:val="00E16A38"/>
    <w:rsid w:val="00E17E91"/>
    <w:rsid w:val="00E2017C"/>
    <w:rsid w:val="00E21BD5"/>
    <w:rsid w:val="00E21D26"/>
    <w:rsid w:val="00E222BC"/>
    <w:rsid w:val="00E23C4B"/>
    <w:rsid w:val="00E24276"/>
    <w:rsid w:val="00E24682"/>
    <w:rsid w:val="00E258FE"/>
    <w:rsid w:val="00E26F8F"/>
    <w:rsid w:val="00E270BD"/>
    <w:rsid w:val="00E32902"/>
    <w:rsid w:val="00E329E4"/>
    <w:rsid w:val="00E32AA9"/>
    <w:rsid w:val="00E332FD"/>
    <w:rsid w:val="00E3420C"/>
    <w:rsid w:val="00E35392"/>
    <w:rsid w:val="00E3733D"/>
    <w:rsid w:val="00E4023A"/>
    <w:rsid w:val="00E41F73"/>
    <w:rsid w:val="00E4201D"/>
    <w:rsid w:val="00E42131"/>
    <w:rsid w:val="00E42FD5"/>
    <w:rsid w:val="00E43427"/>
    <w:rsid w:val="00E43490"/>
    <w:rsid w:val="00E43B0F"/>
    <w:rsid w:val="00E453FF"/>
    <w:rsid w:val="00E50785"/>
    <w:rsid w:val="00E51885"/>
    <w:rsid w:val="00E51B35"/>
    <w:rsid w:val="00E51FE6"/>
    <w:rsid w:val="00E52F82"/>
    <w:rsid w:val="00E53B6C"/>
    <w:rsid w:val="00E556D1"/>
    <w:rsid w:val="00E5615E"/>
    <w:rsid w:val="00E56351"/>
    <w:rsid w:val="00E566EB"/>
    <w:rsid w:val="00E609F3"/>
    <w:rsid w:val="00E60F73"/>
    <w:rsid w:val="00E61F09"/>
    <w:rsid w:val="00E629DF"/>
    <w:rsid w:val="00E62D6F"/>
    <w:rsid w:val="00E636AE"/>
    <w:rsid w:val="00E653C6"/>
    <w:rsid w:val="00E655D7"/>
    <w:rsid w:val="00E661B2"/>
    <w:rsid w:val="00E66E8D"/>
    <w:rsid w:val="00E673A3"/>
    <w:rsid w:val="00E67664"/>
    <w:rsid w:val="00E67CD8"/>
    <w:rsid w:val="00E700C3"/>
    <w:rsid w:val="00E70541"/>
    <w:rsid w:val="00E71A6D"/>
    <w:rsid w:val="00E72AF9"/>
    <w:rsid w:val="00E74F29"/>
    <w:rsid w:val="00E760A3"/>
    <w:rsid w:val="00E76382"/>
    <w:rsid w:val="00E76C3D"/>
    <w:rsid w:val="00E76DB8"/>
    <w:rsid w:val="00E80471"/>
    <w:rsid w:val="00E81F23"/>
    <w:rsid w:val="00E820B1"/>
    <w:rsid w:val="00E8296A"/>
    <w:rsid w:val="00E8386C"/>
    <w:rsid w:val="00E85212"/>
    <w:rsid w:val="00E859B1"/>
    <w:rsid w:val="00E85D20"/>
    <w:rsid w:val="00E86801"/>
    <w:rsid w:val="00E87AD5"/>
    <w:rsid w:val="00E87D09"/>
    <w:rsid w:val="00E87E76"/>
    <w:rsid w:val="00E902C8"/>
    <w:rsid w:val="00E90DCB"/>
    <w:rsid w:val="00E91182"/>
    <w:rsid w:val="00E92BAF"/>
    <w:rsid w:val="00E92DB9"/>
    <w:rsid w:val="00E9309C"/>
    <w:rsid w:val="00E94146"/>
    <w:rsid w:val="00E9463F"/>
    <w:rsid w:val="00E94A4C"/>
    <w:rsid w:val="00E9574D"/>
    <w:rsid w:val="00E957B9"/>
    <w:rsid w:val="00E95BD8"/>
    <w:rsid w:val="00E96015"/>
    <w:rsid w:val="00E96258"/>
    <w:rsid w:val="00E97238"/>
    <w:rsid w:val="00EA02E5"/>
    <w:rsid w:val="00EA0471"/>
    <w:rsid w:val="00EA35C6"/>
    <w:rsid w:val="00EA36E7"/>
    <w:rsid w:val="00EA4874"/>
    <w:rsid w:val="00EA54AA"/>
    <w:rsid w:val="00EA55F7"/>
    <w:rsid w:val="00EA55FD"/>
    <w:rsid w:val="00EA6B5E"/>
    <w:rsid w:val="00EA6FFE"/>
    <w:rsid w:val="00EB063B"/>
    <w:rsid w:val="00EB0795"/>
    <w:rsid w:val="00EB190E"/>
    <w:rsid w:val="00EB257F"/>
    <w:rsid w:val="00EB2C77"/>
    <w:rsid w:val="00EB33D8"/>
    <w:rsid w:val="00EB3D9E"/>
    <w:rsid w:val="00EB41F4"/>
    <w:rsid w:val="00EB430D"/>
    <w:rsid w:val="00EB4D60"/>
    <w:rsid w:val="00EB5383"/>
    <w:rsid w:val="00EB6497"/>
    <w:rsid w:val="00EB6978"/>
    <w:rsid w:val="00EB7074"/>
    <w:rsid w:val="00EB728F"/>
    <w:rsid w:val="00EB7459"/>
    <w:rsid w:val="00EC0641"/>
    <w:rsid w:val="00EC07CB"/>
    <w:rsid w:val="00EC0C4D"/>
    <w:rsid w:val="00EC26D5"/>
    <w:rsid w:val="00EC35CA"/>
    <w:rsid w:val="00EC373D"/>
    <w:rsid w:val="00EC51D1"/>
    <w:rsid w:val="00EC5AC3"/>
    <w:rsid w:val="00EC5FB0"/>
    <w:rsid w:val="00EC65A2"/>
    <w:rsid w:val="00EC6A23"/>
    <w:rsid w:val="00EC7F57"/>
    <w:rsid w:val="00ED073D"/>
    <w:rsid w:val="00ED0E20"/>
    <w:rsid w:val="00ED0E35"/>
    <w:rsid w:val="00ED13B3"/>
    <w:rsid w:val="00ED3556"/>
    <w:rsid w:val="00ED3FAF"/>
    <w:rsid w:val="00ED5FF9"/>
    <w:rsid w:val="00ED60CA"/>
    <w:rsid w:val="00ED71D1"/>
    <w:rsid w:val="00EE15A1"/>
    <w:rsid w:val="00EE1973"/>
    <w:rsid w:val="00EE66FD"/>
    <w:rsid w:val="00EE6A16"/>
    <w:rsid w:val="00EE7A8D"/>
    <w:rsid w:val="00EF07A7"/>
    <w:rsid w:val="00EF0A27"/>
    <w:rsid w:val="00EF137B"/>
    <w:rsid w:val="00EF328A"/>
    <w:rsid w:val="00EF3CEE"/>
    <w:rsid w:val="00EF5EA4"/>
    <w:rsid w:val="00F00072"/>
    <w:rsid w:val="00F00186"/>
    <w:rsid w:val="00F0031D"/>
    <w:rsid w:val="00F00C3F"/>
    <w:rsid w:val="00F00DEC"/>
    <w:rsid w:val="00F016E4"/>
    <w:rsid w:val="00F026B2"/>
    <w:rsid w:val="00F02DDE"/>
    <w:rsid w:val="00F033C0"/>
    <w:rsid w:val="00F035B9"/>
    <w:rsid w:val="00F064AE"/>
    <w:rsid w:val="00F1079C"/>
    <w:rsid w:val="00F10B8E"/>
    <w:rsid w:val="00F15351"/>
    <w:rsid w:val="00F15E7D"/>
    <w:rsid w:val="00F16CB6"/>
    <w:rsid w:val="00F16DB7"/>
    <w:rsid w:val="00F20FFE"/>
    <w:rsid w:val="00F21046"/>
    <w:rsid w:val="00F21109"/>
    <w:rsid w:val="00F219C5"/>
    <w:rsid w:val="00F24D2F"/>
    <w:rsid w:val="00F24D55"/>
    <w:rsid w:val="00F26498"/>
    <w:rsid w:val="00F279F4"/>
    <w:rsid w:val="00F27E88"/>
    <w:rsid w:val="00F309B6"/>
    <w:rsid w:val="00F311D5"/>
    <w:rsid w:val="00F32E55"/>
    <w:rsid w:val="00F33913"/>
    <w:rsid w:val="00F35BA1"/>
    <w:rsid w:val="00F37D3A"/>
    <w:rsid w:val="00F402B1"/>
    <w:rsid w:val="00F40EB7"/>
    <w:rsid w:val="00F42098"/>
    <w:rsid w:val="00F4278F"/>
    <w:rsid w:val="00F44E19"/>
    <w:rsid w:val="00F44F27"/>
    <w:rsid w:val="00F450FE"/>
    <w:rsid w:val="00F46E10"/>
    <w:rsid w:val="00F4708A"/>
    <w:rsid w:val="00F473DE"/>
    <w:rsid w:val="00F50F94"/>
    <w:rsid w:val="00F515B9"/>
    <w:rsid w:val="00F54CE1"/>
    <w:rsid w:val="00F5584A"/>
    <w:rsid w:val="00F559AC"/>
    <w:rsid w:val="00F562A5"/>
    <w:rsid w:val="00F57363"/>
    <w:rsid w:val="00F579C5"/>
    <w:rsid w:val="00F57E56"/>
    <w:rsid w:val="00F600CA"/>
    <w:rsid w:val="00F601EC"/>
    <w:rsid w:val="00F62210"/>
    <w:rsid w:val="00F63D05"/>
    <w:rsid w:val="00F65429"/>
    <w:rsid w:val="00F65846"/>
    <w:rsid w:val="00F65C38"/>
    <w:rsid w:val="00F6789E"/>
    <w:rsid w:val="00F703C4"/>
    <w:rsid w:val="00F70B44"/>
    <w:rsid w:val="00F7108F"/>
    <w:rsid w:val="00F714A9"/>
    <w:rsid w:val="00F72AF0"/>
    <w:rsid w:val="00F72C24"/>
    <w:rsid w:val="00F72E2F"/>
    <w:rsid w:val="00F73319"/>
    <w:rsid w:val="00F762B5"/>
    <w:rsid w:val="00F7725E"/>
    <w:rsid w:val="00F77360"/>
    <w:rsid w:val="00F77A04"/>
    <w:rsid w:val="00F80BDE"/>
    <w:rsid w:val="00F81317"/>
    <w:rsid w:val="00F81896"/>
    <w:rsid w:val="00F81EBA"/>
    <w:rsid w:val="00F85296"/>
    <w:rsid w:val="00F8579D"/>
    <w:rsid w:val="00F86F48"/>
    <w:rsid w:val="00F903E6"/>
    <w:rsid w:val="00F9105E"/>
    <w:rsid w:val="00F91C7C"/>
    <w:rsid w:val="00F93708"/>
    <w:rsid w:val="00F93CB0"/>
    <w:rsid w:val="00F94CCD"/>
    <w:rsid w:val="00F95482"/>
    <w:rsid w:val="00F95F6E"/>
    <w:rsid w:val="00FA0FE7"/>
    <w:rsid w:val="00FA1B90"/>
    <w:rsid w:val="00FA334C"/>
    <w:rsid w:val="00FA3655"/>
    <w:rsid w:val="00FA403F"/>
    <w:rsid w:val="00FA7B36"/>
    <w:rsid w:val="00FA7BBB"/>
    <w:rsid w:val="00FA7DD6"/>
    <w:rsid w:val="00FB0011"/>
    <w:rsid w:val="00FB0C40"/>
    <w:rsid w:val="00FB1EBD"/>
    <w:rsid w:val="00FB2E23"/>
    <w:rsid w:val="00FB3DDD"/>
    <w:rsid w:val="00FB4687"/>
    <w:rsid w:val="00FB7062"/>
    <w:rsid w:val="00FC0849"/>
    <w:rsid w:val="00FC0CB2"/>
    <w:rsid w:val="00FC2771"/>
    <w:rsid w:val="00FC2FC9"/>
    <w:rsid w:val="00FC3049"/>
    <w:rsid w:val="00FC4E6E"/>
    <w:rsid w:val="00FC5C95"/>
    <w:rsid w:val="00FC626A"/>
    <w:rsid w:val="00FC6648"/>
    <w:rsid w:val="00FC6AF8"/>
    <w:rsid w:val="00FD17C1"/>
    <w:rsid w:val="00FD240E"/>
    <w:rsid w:val="00FD2A6A"/>
    <w:rsid w:val="00FD41BF"/>
    <w:rsid w:val="00FD4B1D"/>
    <w:rsid w:val="00FD5518"/>
    <w:rsid w:val="00FD6813"/>
    <w:rsid w:val="00FD6C2D"/>
    <w:rsid w:val="00FE0363"/>
    <w:rsid w:val="00FE04FE"/>
    <w:rsid w:val="00FE1EE4"/>
    <w:rsid w:val="00FE28F5"/>
    <w:rsid w:val="00FE3B96"/>
    <w:rsid w:val="00FE3D01"/>
    <w:rsid w:val="00FE4579"/>
    <w:rsid w:val="00FE5263"/>
    <w:rsid w:val="00FE5D76"/>
    <w:rsid w:val="00FF0F02"/>
    <w:rsid w:val="00FF2AA9"/>
    <w:rsid w:val="00FF3270"/>
    <w:rsid w:val="00FF63F8"/>
    <w:rsid w:val="00FF74A6"/>
    <w:rsid w:val="043560BB"/>
    <w:rsid w:val="07D11CB9"/>
    <w:rsid w:val="0A694F93"/>
    <w:rsid w:val="0FFF254C"/>
    <w:rsid w:val="13632C34"/>
    <w:rsid w:val="16BE02A6"/>
    <w:rsid w:val="23712A6C"/>
    <w:rsid w:val="242D23BA"/>
    <w:rsid w:val="291D1EF9"/>
    <w:rsid w:val="2A767F7D"/>
    <w:rsid w:val="2D687FBF"/>
    <w:rsid w:val="2DF42917"/>
    <w:rsid w:val="2EC37081"/>
    <w:rsid w:val="2F0977FE"/>
    <w:rsid w:val="302B5BC8"/>
    <w:rsid w:val="306453B6"/>
    <w:rsid w:val="30850E88"/>
    <w:rsid w:val="30FC55EE"/>
    <w:rsid w:val="37046FAB"/>
    <w:rsid w:val="38563836"/>
    <w:rsid w:val="3AF24DD9"/>
    <w:rsid w:val="443934E9"/>
    <w:rsid w:val="45D81483"/>
    <w:rsid w:val="46A45CDE"/>
    <w:rsid w:val="4D8640F4"/>
    <w:rsid w:val="52890EDE"/>
    <w:rsid w:val="5492579E"/>
    <w:rsid w:val="5DFA32E2"/>
    <w:rsid w:val="64AE1328"/>
    <w:rsid w:val="697E527C"/>
    <w:rsid w:val="6BBD0EFB"/>
    <w:rsid w:val="74317307"/>
    <w:rsid w:val="76801832"/>
    <w:rsid w:val="78BF15AF"/>
    <w:rsid w:val="7B3A08B4"/>
    <w:rsid w:val="7B737828"/>
    <w:rsid w:val="7BC97C07"/>
    <w:rsid w:val="7DDB3462"/>
    <w:rsid w:val="7E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262293"/>
  <w15:docId w15:val="{88254B3D-DBF6-43C0-8B16-0E1924CE2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table" w:styleId="af">
    <w:name w:val="Table Grid"/>
    <w:basedOn w:val="a1"/>
    <w:uiPriority w:val="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</w:style>
  <w:style w:type="character" w:customStyle="1" w:styleId="font01">
    <w:name w:val="font01"/>
    <w:basedOn w:val="a0"/>
    <w:rPr>
      <w:rFonts w:ascii="等线" w:eastAsia="等线" w:hAnsi="等线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rPr>
      <w:rFonts w:ascii="等线" w:eastAsia="等线" w:hAnsi="等线" w:hint="eastAsia"/>
      <w:color w:val="FF0000"/>
      <w:sz w:val="22"/>
      <w:szCs w:val="22"/>
      <w:u w:val="none"/>
    </w:rPr>
  </w:style>
  <w:style w:type="character" w:customStyle="1" w:styleId="font21">
    <w:name w:val="font21"/>
    <w:basedOn w:val="a0"/>
    <w:rPr>
      <w:rFonts w:ascii="等线" w:eastAsia="等线" w:hAnsi="等线" w:hint="eastAsia"/>
      <w:color w:val="000000"/>
      <w:sz w:val="22"/>
      <w:szCs w:val="22"/>
      <w:u w:val="none"/>
      <w:vertAlign w:val="superscript"/>
    </w:rPr>
  </w:style>
  <w:style w:type="character" w:styleId="af2">
    <w:name w:val="Placeholder Text"/>
    <w:basedOn w:val="a0"/>
    <w:uiPriority w:val="99"/>
    <w:semiHidden/>
    <w:rPr>
      <w:color w:val="808080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</w:style>
  <w:style w:type="character" w:customStyle="1" w:styleId="ae">
    <w:name w:val="批注主题 字符"/>
    <w:basedOn w:val="a4"/>
    <w:link w:val="ad"/>
    <w:uiPriority w:val="99"/>
    <w:semiHidden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 hou</dc:creator>
  <cp:lastModifiedBy>机电研究生</cp:lastModifiedBy>
  <cp:revision>3</cp:revision>
  <cp:lastPrinted>2025-09-30T08:48:00Z</cp:lastPrinted>
  <dcterms:created xsi:type="dcterms:W3CDTF">2025-09-30T12:35:00Z</dcterms:created>
  <dcterms:modified xsi:type="dcterms:W3CDTF">2025-09-30T12:35:00Z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3F32694FBF1644D3829F37585741F787_12</vt:lpwstr>
  </property>
  <property fmtid="{D5CDD505-2E9C-101B-9397-08002B2CF9AE}" pid="4" name="KSOTemplateDocerSaveRecord">
    <vt:lpwstr>eyJoZGlkIjoiNDRjMzg1NDdhMGM1YzY1ZmQ0NDM4ZWQwNTcxYjA5ZTQiLCJ1c2VySWQiOiIxNzQ1MTQ4OTYwIn0=</vt:lpwstr>
  </property>
</Properties>
</file>